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A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AC"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CD6156" w:rsidRPr="006A53AC" w:rsidRDefault="00CD6156" w:rsidP="00CD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156" w:rsidRPr="006A53AC" w:rsidRDefault="00CD6156" w:rsidP="00CD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14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786"/>
      </w:tblGrid>
      <w:tr w:rsidR="00CD6156" w:rsidRPr="006A53AC" w:rsidTr="006A2A8E">
        <w:tc>
          <w:tcPr>
            <w:tcW w:w="4928" w:type="dxa"/>
            <w:vAlign w:val="center"/>
          </w:tcPr>
          <w:p w:rsidR="00CD6156" w:rsidRPr="006A53AC" w:rsidRDefault="00CD6156" w:rsidP="0006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D6156" w:rsidRPr="006A53AC" w:rsidRDefault="00CD6156" w:rsidP="0006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CD6156" w:rsidRPr="006A53AC" w:rsidRDefault="00CD6156" w:rsidP="0006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595793" w:rsidRPr="006A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95793" w:rsidRPr="006A53AC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95793" w:rsidRPr="006A53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6156" w:rsidRPr="006A53AC" w:rsidRDefault="00CD6156" w:rsidP="0006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CD6156" w:rsidRPr="006A53AC" w:rsidRDefault="00CD6156" w:rsidP="0006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D6156" w:rsidRPr="006A53AC" w:rsidRDefault="00CD6156" w:rsidP="0006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CD6156" w:rsidRPr="006A53AC" w:rsidRDefault="00CD6156" w:rsidP="0006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CD6156" w:rsidRPr="006A53AC" w:rsidRDefault="00CD6156" w:rsidP="00595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57063" w:rsidRPr="006A53AC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95793" w:rsidRPr="006A53A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057063" w:rsidRPr="006A53AC">
              <w:rPr>
                <w:rFonts w:ascii="Times New Roman" w:hAnsi="Times New Roman" w:cs="Times New Roman"/>
                <w:sz w:val="24"/>
                <w:szCs w:val="24"/>
              </w:rPr>
              <w:t xml:space="preserve">августа 2019 </w:t>
            </w: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D6156" w:rsidRPr="006A53AC" w:rsidRDefault="00CD6156" w:rsidP="00CD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156" w:rsidRPr="006A53AC" w:rsidRDefault="00CD6156" w:rsidP="00CD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156" w:rsidRPr="006A53AC" w:rsidRDefault="00CD6156" w:rsidP="00CD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156" w:rsidRDefault="00CD6156" w:rsidP="00CD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073" w:rsidRDefault="004B7073" w:rsidP="00CD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073" w:rsidRDefault="004B7073" w:rsidP="00CD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073" w:rsidRDefault="004B7073" w:rsidP="00CD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073" w:rsidRDefault="004B7073" w:rsidP="00CD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073" w:rsidRDefault="004B7073" w:rsidP="00CD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073" w:rsidRDefault="004B7073" w:rsidP="00CD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073" w:rsidRDefault="004B7073" w:rsidP="00CD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073" w:rsidRPr="006A53AC" w:rsidRDefault="004B7073" w:rsidP="00CD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156" w:rsidRPr="006A53AC" w:rsidRDefault="00CD6156" w:rsidP="00CD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A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AC">
        <w:rPr>
          <w:rFonts w:ascii="Times New Roman" w:hAnsi="Times New Roman" w:cs="Times New Roman"/>
          <w:b/>
          <w:sz w:val="24"/>
          <w:szCs w:val="24"/>
        </w:rPr>
        <w:t>по Всеобщей истории</w:t>
      </w:r>
    </w:p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AC">
        <w:rPr>
          <w:rFonts w:ascii="Times New Roman" w:hAnsi="Times New Roman" w:cs="Times New Roman"/>
          <w:b/>
          <w:sz w:val="24"/>
          <w:szCs w:val="24"/>
        </w:rPr>
        <w:t>(Средние века)</w:t>
      </w:r>
    </w:p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AC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CD6156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73" w:rsidRDefault="004B7073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73" w:rsidRDefault="004B7073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73" w:rsidRPr="006A53AC" w:rsidRDefault="004B7073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56" w:rsidRPr="006A53AC" w:rsidRDefault="00CD6156" w:rsidP="006A53AC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53AC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="00057063" w:rsidRPr="006A53AC">
        <w:rPr>
          <w:rFonts w:ascii="Times New Roman" w:hAnsi="Times New Roman" w:cs="Times New Roman"/>
          <w:b/>
          <w:sz w:val="24"/>
          <w:szCs w:val="24"/>
        </w:rPr>
        <w:t>:</w:t>
      </w:r>
      <w:r w:rsidR="006A5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93" w:rsidRPr="006A53AC">
        <w:rPr>
          <w:rFonts w:ascii="Times New Roman" w:hAnsi="Times New Roman" w:cs="Times New Roman"/>
          <w:b/>
          <w:sz w:val="24"/>
          <w:szCs w:val="24"/>
        </w:rPr>
        <w:t>Моисеенко Л. И.</w:t>
      </w:r>
    </w:p>
    <w:p w:rsidR="00CD6156" w:rsidRPr="006A53AC" w:rsidRDefault="00CD6156" w:rsidP="00CD6156">
      <w:pPr>
        <w:spacing w:after="0" w:line="240" w:lineRule="auto"/>
        <w:ind w:left="4111"/>
        <w:rPr>
          <w:rFonts w:ascii="Times New Roman" w:hAnsi="Times New Roman" w:cs="Times New Roman"/>
          <w:b/>
          <w:sz w:val="24"/>
          <w:szCs w:val="24"/>
        </w:rPr>
      </w:pPr>
    </w:p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56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73" w:rsidRDefault="004B7073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73" w:rsidRDefault="004B7073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73" w:rsidRDefault="004B7073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73" w:rsidRDefault="004B7073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73" w:rsidRDefault="004B7073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73" w:rsidRDefault="004B7073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73" w:rsidRPr="006A53AC" w:rsidRDefault="004B7073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56" w:rsidRPr="006A53AC" w:rsidRDefault="00CD6156" w:rsidP="00CD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AC">
        <w:rPr>
          <w:rFonts w:ascii="Times New Roman" w:hAnsi="Times New Roman" w:cs="Times New Roman"/>
          <w:b/>
          <w:sz w:val="24"/>
          <w:szCs w:val="24"/>
        </w:rPr>
        <w:t>г. Гагарин</w:t>
      </w:r>
    </w:p>
    <w:p w:rsidR="00CD6156" w:rsidRPr="006A53AC" w:rsidRDefault="00595793" w:rsidP="00935ACB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AC">
        <w:rPr>
          <w:rFonts w:ascii="Times New Roman" w:hAnsi="Times New Roman" w:cs="Times New Roman"/>
          <w:b/>
          <w:sz w:val="24"/>
          <w:szCs w:val="24"/>
        </w:rPr>
        <w:t>2019</w:t>
      </w:r>
      <w:r w:rsidR="00057063" w:rsidRPr="006A53AC">
        <w:rPr>
          <w:rFonts w:ascii="Times New Roman" w:hAnsi="Times New Roman" w:cs="Times New Roman"/>
          <w:b/>
          <w:sz w:val="24"/>
          <w:szCs w:val="24"/>
        </w:rPr>
        <w:t>-2020 учебный</w:t>
      </w:r>
      <w:r w:rsidRPr="006A53A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95793" w:rsidRPr="006A53AC" w:rsidRDefault="00935ACB" w:rsidP="004B7073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35ACB" w:rsidRPr="006A53AC" w:rsidRDefault="00935ACB" w:rsidP="00935ACB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A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521EE" w:rsidRPr="006A53AC" w:rsidRDefault="00935ACB" w:rsidP="00157B28">
      <w:pPr>
        <w:pStyle w:val="western"/>
        <w:spacing w:after="0" w:afterAutospacing="0"/>
        <w:jc w:val="both"/>
      </w:pPr>
      <w:r w:rsidRPr="006A53AC">
        <w:t xml:space="preserve">Рабочая программа по </w:t>
      </w:r>
      <w:r w:rsidR="0077196A" w:rsidRPr="006A53AC">
        <w:t xml:space="preserve">всеобщей </w:t>
      </w:r>
      <w:r w:rsidRPr="006A53AC">
        <w:t>истории</w:t>
      </w:r>
      <w:r w:rsidR="0077196A" w:rsidRPr="006A53AC">
        <w:t xml:space="preserve"> (история Средних веков)</w:t>
      </w:r>
      <w:r w:rsidRPr="006A53AC">
        <w:t xml:space="preserve"> составлен</w:t>
      </w:r>
      <w:r w:rsidR="004B7073">
        <w:t>а в соответствии с Федеральным г</w:t>
      </w:r>
      <w:r w:rsidRPr="006A53AC">
        <w:t xml:space="preserve">осударственным образовательным стандартом, Основной образовательной программой основного общего образования школы </w:t>
      </w:r>
    </w:p>
    <w:p w:rsidR="00057063" w:rsidRPr="006A53AC" w:rsidRDefault="00935ACB" w:rsidP="00157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Программа, на основе которой составлена рабочая программа: </w:t>
      </w:r>
      <w:r w:rsidR="00057063" w:rsidRPr="006A53AC">
        <w:rPr>
          <w:rFonts w:ascii="Times New Roman" w:hAnsi="Times New Roman" w:cs="Times New Roman"/>
          <w:sz w:val="24"/>
          <w:szCs w:val="24"/>
        </w:rPr>
        <w:t xml:space="preserve">Предметная линия учебников А. А. </w:t>
      </w:r>
      <w:proofErr w:type="spellStart"/>
      <w:r w:rsidR="00057063" w:rsidRPr="006A53AC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="00057063" w:rsidRPr="006A53AC">
        <w:rPr>
          <w:rFonts w:ascii="Times New Roman" w:hAnsi="Times New Roman" w:cs="Times New Roman"/>
          <w:sz w:val="24"/>
          <w:szCs w:val="24"/>
        </w:rPr>
        <w:t xml:space="preserve"> – О. С. </w:t>
      </w:r>
      <w:proofErr w:type="spellStart"/>
      <w:r w:rsidR="00057063" w:rsidRPr="006A53AC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057063" w:rsidRPr="006A53AC">
        <w:rPr>
          <w:rFonts w:ascii="Times New Roman" w:hAnsi="Times New Roman" w:cs="Times New Roman"/>
          <w:sz w:val="24"/>
          <w:szCs w:val="24"/>
        </w:rPr>
        <w:t xml:space="preserve"> -Цюпы. 5-9 классы: пособие для учителей </w:t>
      </w:r>
      <w:proofErr w:type="spellStart"/>
      <w:r w:rsidR="00057063" w:rsidRPr="006A53A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057063" w:rsidRPr="006A53AC">
        <w:rPr>
          <w:rFonts w:ascii="Times New Roman" w:hAnsi="Times New Roman" w:cs="Times New Roman"/>
          <w:sz w:val="24"/>
          <w:szCs w:val="24"/>
        </w:rPr>
        <w:t xml:space="preserve">. организаций/ А. А. </w:t>
      </w:r>
      <w:proofErr w:type="spellStart"/>
      <w:r w:rsidR="00057063" w:rsidRPr="006A53AC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="00057063" w:rsidRPr="006A53AC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="00057063" w:rsidRPr="006A53AC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="00057063" w:rsidRPr="006A53AC">
        <w:rPr>
          <w:rFonts w:ascii="Times New Roman" w:hAnsi="Times New Roman" w:cs="Times New Roman"/>
          <w:sz w:val="24"/>
          <w:szCs w:val="24"/>
        </w:rPr>
        <w:t xml:space="preserve">, Н. И. Шевченко и др. – 2-е изд. </w:t>
      </w:r>
      <w:proofErr w:type="spellStart"/>
      <w:r w:rsidR="00057063" w:rsidRPr="006A53AC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="00057063" w:rsidRPr="006A53AC">
        <w:rPr>
          <w:rFonts w:ascii="Times New Roman" w:hAnsi="Times New Roman" w:cs="Times New Roman"/>
          <w:sz w:val="24"/>
          <w:szCs w:val="24"/>
        </w:rPr>
        <w:t>. – М.: Просвещение</w:t>
      </w:r>
    </w:p>
    <w:p w:rsidR="00935ACB" w:rsidRPr="006A53AC" w:rsidRDefault="00935ACB" w:rsidP="00157B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3AC">
        <w:rPr>
          <w:rFonts w:ascii="Times New Roman" w:hAnsi="Times New Roman" w:cs="Times New Roman"/>
          <w:b/>
          <w:bCs/>
          <w:sz w:val="24"/>
          <w:szCs w:val="24"/>
        </w:rPr>
        <w:t>Наименование учебника, по которому осуществляется преподавание:</w:t>
      </w:r>
    </w:p>
    <w:p w:rsidR="00157B28" w:rsidRPr="006A53AC" w:rsidRDefault="00057027" w:rsidP="00157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 xml:space="preserve">Программа ориентирована на учебник Е. В. </w:t>
      </w:r>
      <w:proofErr w:type="spellStart"/>
      <w:r w:rsidRPr="006A53AC">
        <w:rPr>
          <w:rFonts w:ascii="Times New Roman" w:hAnsi="Times New Roman" w:cs="Times New Roman"/>
          <w:sz w:val="24"/>
          <w:szCs w:val="24"/>
        </w:rPr>
        <w:t>Агибаловой</w:t>
      </w:r>
      <w:proofErr w:type="spellEnd"/>
      <w:r w:rsidRPr="006A53AC">
        <w:rPr>
          <w:rFonts w:ascii="Times New Roman" w:hAnsi="Times New Roman" w:cs="Times New Roman"/>
          <w:sz w:val="24"/>
          <w:szCs w:val="24"/>
        </w:rPr>
        <w:t xml:space="preserve">, Г. М. Донского под редакцией д-ра ист. наук А. А. Сванидзе «Всеобщая история. История </w:t>
      </w:r>
      <w:r w:rsidR="004B7073">
        <w:rPr>
          <w:rFonts w:ascii="Times New Roman" w:hAnsi="Times New Roman" w:cs="Times New Roman"/>
          <w:sz w:val="24"/>
          <w:szCs w:val="24"/>
        </w:rPr>
        <w:t>Средних веков» (М.: Просвещение.</w:t>
      </w:r>
    </w:p>
    <w:p w:rsidR="00935ACB" w:rsidRPr="006A53AC" w:rsidRDefault="00935ACB" w:rsidP="00157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 xml:space="preserve">Данный учебник входит в перечень учебников, который утвержден приказом Министерства </w:t>
      </w:r>
      <w:r w:rsidR="00057063" w:rsidRPr="006A53AC">
        <w:rPr>
          <w:rFonts w:ascii="Times New Roman" w:hAnsi="Times New Roman" w:cs="Times New Roman"/>
          <w:sz w:val="24"/>
          <w:szCs w:val="24"/>
        </w:rPr>
        <w:t>просвещения</w:t>
      </w:r>
      <w:r w:rsidRPr="006A53AC">
        <w:rPr>
          <w:rFonts w:ascii="Times New Roman" w:hAnsi="Times New Roman" w:cs="Times New Roman"/>
          <w:sz w:val="24"/>
          <w:szCs w:val="24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35ACB" w:rsidRPr="006A53AC" w:rsidRDefault="00935ACB" w:rsidP="00157B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3AC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плане.</w:t>
      </w:r>
    </w:p>
    <w:p w:rsidR="00157B28" w:rsidRPr="006A53AC" w:rsidRDefault="00157B28" w:rsidP="00157B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Программа по Всеобщей истори</w:t>
      </w:r>
      <w:r w:rsidR="00977576">
        <w:rPr>
          <w:rFonts w:ascii="Times New Roman" w:hAnsi="Times New Roman" w:cs="Times New Roman"/>
          <w:sz w:val="24"/>
          <w:szCs w:val="24"/>
        </w:rPr>
        <w:t>и для 6 класса рассчитана на 29</w:t>
      </w:r>
      <w:r w:rsidRPr="006A53AC">
        <w:rPr>
          <w:rFonts w:ascii="Times New Roman" w:hAnsi="Times New Roman" w:cs="Times New Roman"/>
          <w:sz w:val="24"/>
          <w:szCs w:val="24"/>
        </w:rPr>
        <w:t xml:space="preserve"> часов в год (2 ч в неделю</w:t>
      </w:r>
      <w:r w:rsidR="00977576">
        <w:rPr>
          <w:rFonts w:ascii="Times New Roman" w:hAnsi="Times New Roman" w:cs="Times New Roman"/>
          <w:sz w:val="24"/>
          <w:szCs w:val="24"/>
        </w:rPr>
        <w:t xml:space="preserve"> на весь курс истории</w:t>
      </w:r>
      <w:bookmarkStart w:id="0" w:name="_GoBack"/>
      <w:bookmarkEnd w:id="0"/>
      <w:r w:rsidRPr="006A53A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57063" w:rsidRPr="006A53AC" w:rsidRDefault="00057063" w:rsidP="00157B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CF5" w:rsidRPr="006A53AC" w:rsidRDefault="00A20CF5" w:rsidP="00157B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A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</w:t>
      </w:r>
      <w:r w:rsidR="00157B28" w:rsidRPr="006A5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3AC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C521EE" w:rsidRPr="006A53AC" w:rsidRDefault="00C521EE" w:rsidP="0005702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A53A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программы.</w:t>
      </w:r>
    </w:p>
    <w:p w:rsidR="00057027" w:rsidRPr="006A53AC" w:rsidRDefault="00057027" w:rsidP="00157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- осознание идей идентичности как гражданина страны, члена семьи, этнической и религиозной группы, локальной и религиозной общности;</w:t>
      </w:r>
    </w:p>
    <w:p w:rsidR="00057027" w:rsidRPr="006A53AC" w:rsidRDefault="00057027" w:rsidP="00157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- освоение гуманистических традиций и ценностей современного общества, уважение прав и свобод человека;</w:t>
      </w:r>
    </w:p>
    <w:p w:rsidR="00057027" w:rsidRPr="006A53AC" w:rsidRDefault="00057027" w:rsidP="00157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057027" w:rsidRPr="006A53AC" w:rsidRDefault="00057027" w:rsidP="00157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- понимание культурного многообразия мира, уважение к культуре своего народа и других народов, толерантность.</w:t>
      </w:r>
    </w:p>
    <w:p w:rsidR="009E3785" w:rsidRPr="006A53AC" w:rsidRDefault="00C521EE" w:rsidP="00157B2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53A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A53A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осн</w:t>
      </w:r>
      <w:r w:rsidR="009E3785" w:rsidRPr="006A53AC">
        <w:rPr>
          <w:rFonts w:ascii="Times New Roman" w:hAnsi="Times New Roman" w:cs="Times New Roman"/>
          <w:b/>
          <w:bCs/>
          <w:sz w:val="24"/>
          <w:szCs w:val="24"/>
        </w:rPr>
        <w:t>овной образовательной программы.</w:t>
      </w:r>
    </w:p>
    <w:p w:rsidR="00057027" w:rsidRPr="006A53AC" w:rsidRDefault="00057027" w:rsidP="00157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- способность сознательно организовывать и регулировать свою деятельность – учебную, общественную и др.;</w:t>
      </w:r>
    </w:p>
    <w:p w:rsidR="00057027" w:rsidRPr="006A53AC" w:rsidRDefault="00057027" w:rsidP="00157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- овладение умениями работать с учебной и внешкольной информацией</w:t>
      </w:r>
      <w:r w:rsidR="004B7073">
        <w:rPr>
          <w:rFonts w:ascii="Times New Roman" w:hAnsi="Times New Roman" w:cs="Times New Roman"/>
          <w:sz w:val="24"/>
          <w:szCs w:val="24"/>
        </w:rPr>
        <w:t xml:space="preserve"> (</w:t>
      </w:r>
      <w:r w:rsidRPr="006A53AC">
        <w:rPr>
          <w:rFonts w:ascii="Times New Roman" w:hAnsi="Times New Roman" w:cs="Times New Roman"/>
          <w:sz w:val="24"/>
          <w:szCs w:val="24"/>
        </w:rPr>
        <w:t>анализировать и обобщать факты, составлять простой и развернутый план, тезисы, конспект, формулировать и обосновывать выводы), использовать современные источники информации, в том числе материалы на электронных носителях;</w:t>
      </w:r>
    </w:p>
    <w:p w:rsidR="00057027" w:rsidRPr="006A53AC" w:rsidRDefault="00057027" w:rsidP="00157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- способность решать творческие задачи, представлять результаты своей деятельности в различных формах</w:t>
      </w:r>
      <w:r w:rsidR="004B7073">
        <w:rPr>
          <w:rFonts w:ascii="Times New Roman" w:hAnsi="Times New Roman" w:cs="Times New Roman"/>
          <w:sz w:val="24"/>
          <w:szCs w:val="24"/>
        </w:rPr>
        <w:t xml:space="preserve"> (</w:t>
      </w:r>
      <w:r w:rsidRPr="006A53AC">
        <w:rPr>
          <w:rFonts w:ascii="Times New Roman" w:hAnsi="Times New Roman" w:cs="Times New Roman"/>
          <w:sz w:val="24"/>
          <w:szCs w:val="24"/>
        </w:rPr>
        <w:t>сообщение, реферат, презентация, эссе);</w:t>
      </w:r>
    </w:p>
    <w:p w:rsidR="00057027" w:rsidRPr="006A53AC" w:rsidRDefault="00057027" w:rsidP="00157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- активное применение знаний и приобретенных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057027" w:rsidRPr="006A53AC" w:rsidRDefault="00057027" w:rsidP="00157B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3A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C521EE" w:rsidRPr="006A53AC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осн</w:t>
      </w:r>
      <w:r w:rsidR="00157B28" w:rsidRPr="006A53AC">
        <w:rPr>
          <w:rFonts w:ascii="Times New Roman" w:hAnsi="Times New Roman" w:cs="Times New Roman"/>
          <w:b/>
          <w:bCs/>
          <w:sz w:val="24"/>
          <w:szCs w:val="24"/>
        </w:rPr>
        <w:t>овной образовательной программы</w:t>
      </w:r>
      <w:r w:rsidRPr="006A53AC">
        <w:rPr>
          <w:rFonts w:ascii="Times New Roman" w:hAnsi="Times New Roman" w:cs="Times New Roman"/>
          <w:b/>
          <w:sz w:val="24"/>
          <w:szCs w:val="24"/>
        </w:rPr>
        <w:t>:</w:t>
      </w:r>
    </w:p>
    <w:p w:rsidR="00057027" w:rsidRPr="006A53AC" w:rsidRDefault="00057027" w:rsidP="00157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- овладение целостными представлениями об историческом пути человечества как необходимой основы для миропонимания и познания современного общества. Истории собственной страны;</w:t>
      </w:r>
    </w:p>
    <w:p w:rsidR="00057027" w:rsidRPr="006A53AC" w:rsidRDefault="00057027" w:rsidP="00157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курсах всеобщей истории;</w:t>
      </w:r>
    </w:p>
    <w:p w:rsidR="00057027" w:rsidRPr="006A53AC" w:rsidRDefault="00057027" w:rsidP="00157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- 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057027" w:rsidRPr="006A53AC" w:rsidRDefault="00057027" w:rsidP="00157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- умение изучать и систематизировать информацию из разли</w:t>
      </w:r>
      <w:r w:rsidR="004B7073">
        <w:rPr>
          <w:rFonts w:ascii="Times New Roman" w:hAnsi="Times New Roman" w:cs="Times New Roman"/>
          <w:sz w:val="24"/>
          <w:szCs w:val="24"/>
        </w:rPr>
        <w:t xml:space="preserve">чных исторических и культурных </w:t>
      </w:r>
      <w:r w:rsidRPr="006A53AC">
        <w:rPr>
          <w:rFonts w:ascii="Times New Roman" w:hAnsi="Times New Roman" w:cs="Times New Roman"/>
          <w:sz w:val="24"/>
          <w:szCs w:val="24"/>
        </w:rPr>
        <w:t>источников, раскрывая ее социальную принадлежность и познавательную ценность, читать историческую карту и ориентироваться в ней;</w:t>
      </w:r>
    </w:p>
    <w:p w:rsidR="00057027" w:rsidRPr="006A53AC" w:rsidRDefault="00057027" w:rsidP="00157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lastRenderedPageBreak/>
        <w:t>-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6A53AC" w:rsidRPr="006A53AC" w:rsidRDefault="00057027" w:rsidP="006A5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- готовность применить исторические знания для выявления и сохранения исторических и культурных</w:t>
      </w:r>
      <w:r w:rsidR="006A53AC" w:rsidRPr="006A53AC">
        <w:rPr>
          <w:rFonts w:ascii="Times New Roman" w:hAnsi="Times New Roman" w:cs="Times New Roman"/>
          <w:sz w:val="24"/>
          <w:szCs w:val="24"/>
        </w:rPr>
        <w:t xml:space="preserve"> памятников своей страны и мира.</w:t>
      </w:r>
    </w:p>
    <w:p w:rsidR="009E3785" w:rsidRPr="006A53AC" w:rsidRDefault="009E3785" w:rsidP="006A53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3AC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9E3785" w:rsidRPr="006A53AC" w:rsidRDefault="009E3785" w:rsidP="006A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• локализовать во времени общие</w:t>
      </w:r>
      <w:r w:rsidR="004B7073">
        <w:rPr>
          <w:rFonts w:ascii="Times New Roman" w:hAnsi="Times New Roman" w:cs="Times New Roman"/>
          <w:sz w:val="24"/>
          <w:szCs w:val="24"/>
        </w:rPr>
        <w:t xml:space="preserve"> рамки и события Средневековья, </w:t>
      </w:r>
      <w:r w:rsidRPr="006A53AC">
        <w:rPr>
          <w:rFonts w:ascii="Times New Roman" w:hAnsi="Times New Roman" w:cs="Times New Roman"/>
          <w:sz w:val="24"/>
          <w:szCs w:val="24"/>
        </w:rPr>
        <w:t>соотносить хронологию истории Руси и всеобщей истории;</w:t>
      </w:r>
    </w:p>
    <w:p w:rsidR="009E3785" w:rsidRPr="006A53AC" w:rsidRDefault="009E3785" w:rsidP="006A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• использовать историческую карту как источник информации о территории, о государств</w:t>
      </w:r>
      <w:r w:rsidR="004B7073">
        <w:rPr>
          <w:rFonts w:ascii="Times New Roman" w:hAnsi="Times New Roman" w:cs="Times New Roman"/>
          <w:sz w:val="24"/>
          <w:szCs w:val="24"/>
        </w:rPr>
        <w:t>ах</w:t>
      </w:r>
      <w:r w:rsidRPr="006A53AC">
        <w:rPr>
          <w:rFonts w:ascii="Times New Roman" w:hAnsi="Times New Roman" w:cs="Times New Roman"/>
          <w:sz w:val="24"/>
          <w:szCs w:val="24"/>
        </w:rPr>
        <w:t xml:space="preserve"> в Средние века, о направлениях крупнейших передвижений людей – походов, завоеваний, колонизаций и др.;</w:t>
      </w:r>
    </w:p>
    <w:p w:rsidR="009E3785" w:rsidRPr="006A53AC" w:rsidRDefault="006A53AC" w:rsidP="006A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 xml:space="preserve">• </w:t>
      </w:r>
      <w:r w:rsidR="009E3785" w:rsidRPr="006A53AC">
        <w:rPr>
          <w:rFonts w:ascii="Times New Roman" w:hAnsi="Times New Roman" w:cs="Times New Roman"/>
          <w:sz w:val="24"/>
          <w:szCs w:val="24"/>
        </w:rPr>
        <w:t>проводить поиск информации в исторических текстах, материальных исторических памятниках Средневековья;</w:t>
      </w:r>
    </w:p>
    <w:p w:rsidR="009E3785" w:rsidRPr="006A53AC" w:rsidRDefault="009E3785" w:rsidP="006A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 xml:space="preserve">• составлять описание образа жизни различных групп населения в средневековых обществах </w:t>
      </w:r>
      <w:r w:rsidR="004B7073">
        <w:rPr>
          <w:rFonts w:ascii="Times New Roman" w:hAnsi="Times New Roman" w:cs="Times New Roman"/>
          <w:sz w:val="24"/>
          <w:szCs w:val="24"/>
        </w:rPr>
        <w:t>разных стран</w:t>
      </w:r>
      <w:r w:rsidRPr="006A53AC">
        <w:rPr>
          <w:rFonts w:ascii="Times New Roman" w:hAnsi="Times New Roman" w:cs="Times New Roman"/>
          <w:sz w:val="24"/>
          <w:szCs w:val="24"/>
        </w:rPr>
        <w:t>, памятников материальной и художественной культуры; рассказывать о значительных событиях средневековой истории;</w:t>
      </w:r>
    </w:p>
    <w:p w:rsidR="009E3785" w:rsidRPr="006A53AC" w:rsidRDefault="009E3785" w:rsidP="006A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 xml:space="preserve">• раскрывать характерные, существенные черты: а) экономических и социальных отношений, политического строя в </w:t>
      </w:r>
      <w:r w:rsidR="004B7073">
        <w:rPr>
          <w:rFonts w:ascii="Times New Roman" w:hAnsi="Times New Roman" w:cs="Times New Roman"/>
          <w:sz w:val="24"/>
          <w:szCs w:val="24"/>
        </w:rPr>
        <w:t xml:space="preserve">разных </w:t>
      </w:r>
      <w:r w:rsidRPr="006A53AC">
        <w:rPr>
          <w:rFonts w:ascii="Times New Roman" w:hAnsi="Times New Roman" w:cs="Times New Roman"/>
          <w:sz w:val="24"/>
          <w:szCs w:val="24"/>
        </w:rPr>
        <w:t>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9E3785" w:rsidRPr="006A53AC" w:rsidRDefault="009E3785" w:rsidP="006A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• объяснять причины и следствия ключевых событий отечественной и всеобщей истории Средних веков;</w:t>
      </w:r>
    </w:p>
    <w:p w:rsidR="009E3785" w:rsidRPr="006A53AC" w:rsidRDefault="009E3785" w:rsidP="006A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9E3785" w:rsidRPr="006A53AC" w:rsidRDefault="009E3785" w:rsidP="006A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• давать оценку событиям и личностям всеобщей истории Средних веков.</w:t>
      </w:r>
    </w:p>
    <w:p w:rsidR="009E3785" w:rsidRPr="006A53AC" w:rsidRDefault="009E3785" w:rsidP="006A53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3AC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9E3785" w:rsidRPr="006A53AC" w:rsidRDefault="009E3785" w:rsidP="006A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• давать сопоставительную характеристику политического устройства государств Средневековья (Русь, Запад, Восток);</w:t>
      </w:r>
    </w:p>
    <w:p w:rsidR="009E3785" w:rsidRPr="006A53AC" w:rsidRDefault="009E3785" w:rsidP="006A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• сравнивать свидетельства различных исторических источников, выявляя в них общее и различия;</w:t>
      </w:r>
    </w:p>
    <w:p w:rsidR="00935ACB" w:rsidRPr="006A53AC" w:rsidRDefault="009E3785" w:rsidP="006A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AC">
        <w:rPr>
          <w:rFonts w:ascii="Times New Roman" w:hAnsi="Times New Roman" w:cs="Times New Roman"/>
          <w:sz w:val="24"/>
          <w:szCs w:val="24"/>
        </w:rPr>
        <w:t>• составлять на основе информации учебника и дополнительной литературы описания памятников средневековой культуры, объяснять, в чем заключаются их художественные достоинства и значение.</w:t>
      </w:r>
    </w:p>
    <w:p w:rsidR="00935ACB" w:rsidRPr="006A53AC" w:rsidRDefault="00935ACB" w:rsidP="00935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AC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4B35A0" w:rsidRPr="005B502A" w:rsidRDefault="004B35A0" w:rsidP="005B50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02A">
        <w:rPr>
          <w:rFonts w:ascii="Times New Roman" w:hAnsi="Times New Roman" w:cs="Times New Roman"/>
          <w:i/>
          <w:sz w:val="24"/>
          <w:szCs w:val="24"/>
        </w:rPr>
        <w:t>Понятие и хронология.</w:t>
      </w:r>
      <w:r w:rsidR="009E3785" w:rsidRPr="005B50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02A">
        <w:rPr>
          <w:rFonts w:ascii="Times New Roman" w:hAnsi="Times New Roman" w:cs="Times New Roman"/>
          <w:i/>
          <w:sz w:val="24"/>
          <w:szCs w:val="24"/>
        </w:rPr>
        <w:t>Становление «христианского мира». Византия.</w:t>
      </w:r>
      <w:r w:rsidR="009E3785" w:rsidRPr="005B50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02A">
        <w:rPr>
          <w:rFonts w:ascii="Times New Roman" w:hAnsi="Times New Roman" w:cs="Times New Roman"/>
          <w:i/>
          <w:sz w:val="24"/>
          <w:szCs w:val="24"/>
        </w:rPr>
        <w:t>Западное Средневековье: политическое и социальное устройство, система хозяйства, религия и церковь, ментальность и культура. Особенности развития различных регионов Европы в Средние века.</w:t>
      </w:r>
      <w:r w:rsidR="009E3785" w:rsidRPr="005B50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02A">
        <w:rPr>
          <w:rFonts w:ascii="Times New Roman" w:hAnsi="Times New Roman" w:cs="Times New Roman"/>
          <w:i/>
          <w:sz w:val="24"/>
          <w:szCs w:val="24"/>
        </w:rPr>
        <w:t>Восточное Средневековь</w:t>
      </w:r>
      <w:r w:rsidR="009E3785" w:rsidRPr="005B502A">
        <w:rPr>
          <w:rFonts w:ascii="Times New Roman" w:hAnsi="Times New Roman" w:cs="Times New Roman"/>
          <w:i/>
          <w:sz w:val="24"/>
          <w:szCs w:val="24"/>
        </w:rPr>
        <w:t>е. Возникновение и распростране</w:t>
      </w:r>
      <w:r w:rsidRPr="005B502A">
        <w:rPr>
          <w:rFonts w:ascii="Times New Roman" w:hAnsi="Times New Roman" w:cs="Times New Roman"/>
          <w:i/>
          <w:sz w:val="24"/>
          <w:szCs w:val="24"/>
        </w:rPr>
        <w:t xml:space="preserve">ние ислама. Арабский халифат. Монгольские завоевания в странах Востока. Индия, Китай, Япония в Средние века. </w:t>
      </w:r>
      <w:proofErr w:type="spellStart"/>
      <w:r w:rsidRPr="005B502A">
        <w:rPr>
          <w:rFonts w:ascii="Times New Roman" w:hAnsi="Times New Roman" w:cs="Times New Roman"/>
          <w:i/>
          <w:sz w:val="24"/>
          <w:szCs w:val="24"/>
        </w:rPr>
        <w:t>Мезоамерика</w:t>
      </w:r>
      <w:proofErr w:type="spellEnd"/>
      <w:r w:rsidRPr="005B502A">
        <w:rPr>
          <w:rFonts w:ascii="Times New Roman" w:hAnsi="Times New Roman" w:cs="Times New Roman"/>
          <w:i/>
          <w:sz w:val="24"/>
          <w:szCs w:val="24"/>
        </w:rPr>
        <w:t>.</w:t>
      </w:r>
      <w:r w:rsidR="009E3785" w:rsidRPr="005B50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02A">
        <w:rPr>
          <w:rFonts w:ascii="Times New Roman" w:hAnsi="Times New Roman" w:cs="Times New Roman"/>
          <w:i/>
          <w:sz w:val="24"/>
          <w:szCs w:val="24"/>
        </w:rPr>
        <w:t>Международные отношения. Взаимодействия Запада и</w:t>
      </w:r>
      <w:r w:rsidR="009E3785" w:rsidRPr="005B50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02A">
        <w:rPr>
          <w:rFonts w:ascii="Times New Roman" w:hAnsi="Times New Roman" w:cs="Times New Roman"/>
          <w:i/>
          <w:sz w:val="24"/>
          <w:szCs w:val="24"/>
        </w:rPr>
        <w:t>Востока в Средние века: религиозные, дипломатические,</w:t>
      </w:r>
      <w:r w:rsidR="009E3785" w:rsidRPr="005B50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02A">
        <w:rPr>
          <w:rFonts w:ascii="Times New Roman" w:hAnsi="Times New Roman" w:cs="Times New Roman"/>
          <w:i/>
          <w:sz w:val="24"/>
          <w:szCs w:val="24"/>
        </w:rPr>
        <w:t>культурные, военные, торговые.</w:t>
      </w:r>
      <w:r w:rsidR="009E3785" w:rsidRPr="005B50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02A">
        <w:rPr>
          <w:rFonts w:ascii="Times New Roman" w:hAnsi="Times New Roman" w:cs="Times New Roman"/>
          <w:i/>
          <w:sz w:val="24"/>
          <w:szCs w:val="24"/>
        </w:rPr>
        <w:t>Средневековое насле</w:t>
      </w:r>
      <w:r w:rsidR="009E3785" w:rsidRPr="005B502A">
        <w:rPr>
          <w:rFonts w:ascii="Times New Roman" w:hAnsi="Times New Roman" w:cs="Times New Roman"/>
          <w:i/>
          <w:sz w:val="24"/>
          <w:szCs w:val="24"/>
        </w:rPr>
        <w:t>дие и его значение для современ</w:t>
      </w:r>
      <w:r w:rsidRPr="005B502A">
        <w:rPr>
          <w:rFonts w:ascii="Times New Roman" w:hAnsi="Times New Roman" w:cs="Times New Roman"/>
          <w:i/>
          <w:sz w:val="24"/>
          <w:szCs w:val="24"/>
        </w:rPr>
        <w:t>ности.</w:t>
      </w:r>
    </w:p>
    <w:p w:rsidR="004B35A0" w:rsidRPr="006A53AC" w:rsidRDefault="00CD1BF0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3AC">
        <w:rPr>
          <w:rFonts w:ascii="Times New Roman" w:hAnsi="Times New Roman" w:cs="Times New Roman"/>
          <w:sz w:val="24"/>
          <w:szCs w:val="24"/>
        </w:rPr>
        <w:t>Понятие и хронология.</w:t>
      </w:r>
      <w:r w:rsidR="009E3785" w:rsidRPr="006A53AC">
        <w:rPr>
          <w:rFonts w:ascii="Times New Roman" w:hAnsi="Times New Roman" w:cs="Times New Roman"/>
          <w:sz w:val="24"/>
          <w:szCs w:val="24"/>
        </w:rPr>
        <w:t xml:space="preserve"> </w:t>
      </w:r>
      <w:r w:rsidRPr="006A53AC">
        <w:rPr>
          <w:rFonts w:ascii="Times New Roman" w:hAnsi="Times New Roman" w:cs="Times New Roman"/>
          <w:sz w:val="24"/>
          <w:szCs w:val="24"/>
        </w:rPr>
        <w:t>Раннее Новое время. Переход от средневековой системы</w:t>
      </w:r>
      <w:r w:rsidR="005B502A">
        <w:rPr>
          <w:rFonts w:ascii="Times New Roman" w:hAnsi="Times New Roman" w:cs="Times New Roman"/>
          <w:sz w:val="24"/>
          <w:szCs w:val="24"/>
        </w:rPr>
        <w:t xml:space="preserve"> </w:t>
      </w:r>
      <w:r w:rsidRPr="006A53AC">
        <w:rPr>
          <w:rFonts w:ascii="Times New Roman" w:hAnsi="Times New Roman" w:cs="Times New Roman"/>
          <w:sz w:val="24"/>
          <w:szCs w:val="24"/>
        </w:rPr>
        <w:t>хозяйствования к рынку. «Модернизация». Первоначальное</w:t>
      </w:r>
      <w:r w:rsidR="004B35A0" w:rsidRPr="006A53AC">
        <w:rPr>
          <w:rFonts w:ascii="Times New Roman" w:hAnsi="Times New Roman" w:cs="Times New Roman"/>
          <w:sz w:val="24"/>
          <w:szCs w:val="24"/>
        </w:rPr>
        <w:t xml:space="preserve"> </w:t>
      </w:r>
      <w:r w:rsidRPr="006A53AC">
        <w:rPr>
          <w:rFonts w:ascii="Times New Roman" w:hAnsi="Times New Roman" w:cs="Times New Roman"/>
          <w:sz w:val="24"/>
          <w:szCs w:val="24"/>
        </w:rPr>
        <w:t>накопление</w:t>
      </w:r>
      <w:r w:rsidR="004B35A0" w:rsidRPr="006A53AC">
        <w:rPr>
          <w:rFonts w:ascii="Times New Roman" w:hAnsi="Times New Roman" w:cs="Times New Roman"/>
          <w:sz w:val="24"/>
          <w:szCs w:val="24"/>
        </w:rPr>
        <w:t xml:space="preserve"> </w:t>
      </w:r>
      <w:r w:rsidRPr="006A53AC">
        <w:rPr>
          <w:rFonts w:ascii="Times New Roman" w:hAnsi="Times New Roman" w:cs="Times New Roman"/>
          <w:sz w:val="24"/>
          <w:szCs w:val="24"/>
        </w:rPr>
        <w:t>капитала.</w:t>
      </w:r>
      <w:r w:rsidR="009E3785" w:rsidRPr="006A53AC">
        <w:rPr>
          <w:rFonts w:ascii="Times New Roman" w:hAnsi="Times New Roman" w:cs="Times New Roman"/>
          <w:sz w:val="24"/>
          <w:szCs w:val="24"/>
        </w:rPr>
        <w:t xml:space="preserve"> </w:t>
      </w:r>
      <w:r w:rsidRPr="006A53AC">
        <w:rPr>
          <w:rFonts w:ascii="Times New Roman" w:hAnsi="Times New Roman" w:cs="Times New Roman"/>
          <w:sz w:val="24"/>
          <w:szCs w:val="24"/>
        </w:rPr>
        <w:t>Великие географические открытия.</w:t>
      </w:r>
      <w:r w:rsidR="009E3785" w:rsidRPr="006A53AC">
        <w:rPr>
          <w:rFonts w:ascii="Times New Roman" w:hAnsi="Times New Roman" w:cs="Times New Roman"/>
          <w:sz w:val="24"/>
          <w:szCs w:val="24"/>
        </w:rPr>
        <w:t xml:space="preserve"> </w:t>
      </w:r>
      <w:r w:rsidRPr="006A53AC">
        <w:rPr>
          <w:rFonts w:ascii="Times New Roman" w:hAnsi="Times New Roman" w:cs="Times New Roman"/>
          <w:sz w:val="24"/>
          <w:szCs w:val="24"/>
        </w:rPr>
        <w:t>Развитие национальных государств. Абсолютизм в Европе.</w:t>
      </w:r>
      <w:r w:rsidR="004B35A0"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Средние века: понятие и хронологические рамки.</w:t>
      </w:r>
    </w:p>
    <w:p w:rsidR="004B35A0" w:rsidRPr="006A53AC" w:rsidRDefault="004B35A0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Раннее Средневековье</w:t>
      </w:r>
    </w:p>
    <w:p w:rsidR="004B35A0" w:rsidRPr="006A53AC" w:rsidRDefault="004B35A0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Начало Средневековья. Великое переселение народов. Образование варварских королевств.</w:t>
      </w:r>
    </w:p>
    <w:p w:rsidR="004B35A0" w:rsidRDefault="004B35A0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Народы Европы в раннее Средневековье.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</w:t>
      </w:r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</w:t>
      </w:r>
      <w:r w:rsidR="006158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Культура раннего Средневековья.</w:t>
      </w:r>
    </w:p>
    <w:p w:rsidR="00615842" w:rsidRPr="006A53AC" w:rsidRDefault="00615842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842">
        <w:rPr>
          <w:rFonts w:ascii="Times New Roman" w:eastAsia="Calibri" w:hAnsi="Times New Roman" w:cs="Times New Roman"/>
          <w:sz w:val="24"/>
          <w:szCs w:val="24"/>
          <w:lang w:eastAsia="ru-RU"/>
        </w:rPr>
        <w:t>Становление «христианского мира». Византия.</w:t>
      </w:r>
    </w:p>
    <w:p w:rsidR="004B35A0" w:rsidRDefault="004B35A0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615842" w:rsidRPr="006A53AC" w:rsidRDefault="00615842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842">
        <w:rPr>
          <w:rFonts w:ascii="Times New Roman" w:eastAsia="Calibri" w:hAnsi="Times New Roman" w:cs="Times New Roman"/>
          <w:sz w:val="24"/>
          <w:szCs w:val="24"/>
          <w:lang w:eastAsia="ru-RU"/>
        </w:rPr>
        <w:t>Восточное Средневековье. Возникновение и распространение ислама. Арабский халифат.</w:t>
      </w:r>
    </w:p>
    <w:p w:rsidR="004B35A0" w:rsidRPr="006A53AC" w:rsidRDefault="004B35A0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4B35A0" w:rsidRPr="006A53AC" w:rsidRDefault="004B35A0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Зрелое Средневековье</w:t>
      </w:r>
    </w:p>
    <w:p w:rsidR="004B35A0" w:rsidRPr="006A53AC" w:rsidRDefault="004B35A0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4B35A0" w:rsidRPr="006A53AC" w:rsidRDefault="004B35A0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Крестьянство: феодальная зависимость, повинности, условия жизни. Крестьянская община.</w:t>
      </w:r>
    </w:p>
    <w:p w:rsidR="004B35A0" w:rsidRPr="006A53AC" w:rsidRDefault="004B35A0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4B35A0" w:rsidRPr="006A53AC" w:rsidRDefault="004B35A0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еретиков.</w:t>
      </w:r>
    </w:p>
    <w:p w:rsidR="004B35A0" w:rsidRPr="006A53AC" w:rsidRDefault="004B35A0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д’Арк</w:t>
      </w:r>
      <w:proofErr w:type="spellEnd"/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(Жакерия, восстание </w:t>
      </w:r>
      <w:proofErr w:type="spellStart"/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Уота</w:t>
      </w:r>
      <w:proofErr w:type="spellEnd"/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Тайлера</w:t>
      </w:r>
      <w:proofErr w:type="spellEnd"/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). Гуситское движение в Чехии.</w:t>
      </w:r>
    </w:p>
    <w:p w:rsidR="004B35A0" w:rsidRPr="006A53AC" w:rsidRDefault="004B35A0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Византийская империя и славянские государства в XII—XV вв. Экспансия турок-османов и падение Византии.</w:t>
      </w:r>
    </w:p>
    <w:p w:rsidR="004B35A0" w:rsidRDefault="004B35A0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615842" w:rsidRPr="006A53AC" w:rsidRDefault="00615842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842">
        <w:rPr>
          <w:rFonts w:ascii="Times New Roman" w:eastAsia="Calibri" w:hAnsi="Times New Roman" w:cs="Times New Roman"/>
          <w:sz w:val="24"/>
          <w:szCs w:val="24"/>
          <w:lang w:eastAsia="ru-RU"/>
        </w:rPr>
        <w:t>Монгольские завоевания в странах Востока. Индия, Китай, Япония в Средние века.</w:t>
      </w:r>
    </w:p>
    <w:p w:rsidR="004B35A0" w:rsidRPr="006A53AC" w:rsidRDefault="004B35A0" w:rsidP="004B35A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53AC">
        <w:rPr>
          <w:rFonts w:ascii="Times New Roman" w:eastAsia="Calibri" w:hAnsi="Times New Roman" w:cs="Times New Roman"/>
          <w:sz w:val="24"/>
          <w:szCs w:val="24"/>
          <w:lang w:eastAsia="ru-RU"/>
        </w:rPr>
        <w:t>Страны Востока в Средние века. 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</w:t>
      </w:r>
    </w:p>
    <w:p w:rsidR="00615842" w:rsidRPr="00615842" w:rsidRDefault="00615842" w:rsidP="00615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15842">
        <w:rPr>
          <w:rFonts w:ascii="Times New Roman" w:eastAsia="Calibri" w:hAnsi="Times New Roman" w:cs="Times New Roman"/>
          <w:sz w:val="24"/>
          <w:szCs w:val="24"/>
          <w:lang w:eastAsia="ru-RU"/>
        </w:rPr>
        <w:t>Мезоамерика</w:t>
      </w:r>
      <w:proofErr w:type="spellEnd"/>
      <w:r w:rsidRPr="00615842">
        <w:rPr>
          <w:rFonts w:ascii="Times New Roman" w:eastAsia="Calibri" w:hAnsi="Times New Roman" w:cs="Times New Roman"/>
          <w:sz w:val="24"/>
          <w:szCs w:val="24"/>
          <w:lang w:eastAsia="ru-RU"/>
        </w:rPr>
        <w:t>. Государства доколумбовой Америки. Общественный строй. Религиозные верования населения. Культура.</w:t>
      </w:r>
    </w:p>
    <w:p w:rsidR="00615842" w:rsidRPr="00615842" w:rsidRDefault="00615842" w:rsidP="00615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842">
        <w:rPr>
          <w:rFonts w:ascii="Times New Roman" w:eastAsia="Calibri" w:hAnsi="Times New Roman" w:cs="Times New Roman"/>
          <w:sz w:val="24"/>
          <w:szCs w:val="24"/>
          <w:lang w:eastAsia="ru-RU"/>
        </w:rPr>
        <w:t>Международные отношения. Взаимодействия Запада и Востока в Средние века: религиозные, дипломатические, культурные, военные, торговые.</w:t>
      </w:r>
    </w:p>
    <w:p w:rsidR="00CD1BF0" w:rsidRDefault="00615842" w:rsidP="00615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842">
        <w:rPr>
          <w:rFonts w:ascii="Times New Roman" w:eastAsia="Calibri" w:hAnsi="Times New Roman" w:cs="Times New Roman"/>
          <w:sz w:val="24"/>
          <w:szCs w:val="24"/>
          <w:lang w:eastAsia="ru-RU"/>
        </w:rPr>
        <w:t>Средневековое наследие и его значение для современности.</w:t>
      </w:r>
    </w:p>
    <w:p w:rsidR="00615842" w:rsidRPr="006A53AC" w:rsidRDefault="00615842" w:rsidP="00615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842" w:rsidRDefault="009E3785" w:rsidP="006158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AC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a3"/>
        <w:tblpPr w:leftFromText="180" w:rightFromText="180" w:vertAnchor="text" w:horzAnchor="page" w:tblpX="1884" w:tblpY="-160"/>
        <w:tblW w:w="9518" w:type="dxa"/>
        <w:tblLayout w:type="fixed"/>
        <w:tblLook w:val="04A0" w:firstRow="1" w:lastRow="0" w:firstColumn="1" w:lastColumn="0" w:noHBand="0" w:noVBand="1"/>
      </w:tblPr>
      <w:tblGrid>
        <w:gridCol w:w="959"/>
        <w:gridCol w:w="6662"/>
        <w:gridCol w:w="851"/>
        <w:gridCol w:w="1040"/>
        <w:gridCol w:w="6"/>
      </w:tblGrid>
      <w:tr w:rsidR="004459D5" w:rsidRPr="006A53AC" w:rsidTr="004459D5">
        <w:trPr>
          <w:trHeight w:val="374"/>
        </w:trPr>
        <w:tc>
          <w:tcPr>
            <w:tcW w:w="959" w:type="dxa"/>
            <w:vMerge w:val="restart"/>
            <w:vAlign w:val="center"/>
          </w:tcPr>
          <w:p w:rsidR="004459D5" w:rsidRPr="004459D5" w:rsidRDefault="004459D5" w:rsidP="004459D5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6662" w:type="dxa"/>
            <w:vMerge w:val="restart"/>
            <w:vAlign w:val="center"/>
          </w:tcPr>
          <w:p w:rsidR="004459D5" w:rsidRPr="004459D5" w:rsidRDefault="004459D5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D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4459D5" w:rsidRPr="004459D5" w:rsidRDefault="004459D5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D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46" w:type="dxa"/>
            <w:gridSpan w:val="2"/>
            <w:vAlign w:val="center"/>
          </w:tcPr>
          <w:p w:rsidR="004459D5" w:rsidRPr="004459D5" w:rsidRDefault="004459D5" w:rsidP="004459D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D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459D5" w:rsidRPr="004459D5" w:rsidRDefault="004459D5" w:rsidP="004459D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D5" w:rsidRPr="006A53AC" w:rsidTr="004459D5">
        <w:trPr>
          <w:trHeight w:val="444"/>
        </w:trPr>
        <w:tc>
          <w:tcPr>
            <w:tcW w:w="959" w:type="dxa"/>
            <w:vMerge/>
            <w:vAlign w:val="center"/>
          </w:tcPr>
          <w:p w:rsidR="004459D5" w:rsidRPr="004459D5" w:rsidRDefault="004459D5" w:rsidP="004459D5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vAlign w:val="center"/>
          </w:tcPr>
          <w:p w:rsidR="004459D5" w:rsidRPr="004459D5" w:rsidRDefault="004459D5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459D5" w:rsidRPr="004459D5" w:rsidRDefault="004459D5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4459D5" w:rsidRPr="004459D5" w:rsidRDefault="004459D5" w:rsidP="004459D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D5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</w:tr>
      <w:tr w:rsidR="00615842" w:rsidRPr="006A53AC" w:rsidTr="004459D5">
        <w:tc>
          <w:tcPr>
            <w:tcW w:w="959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5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615842" w:rsidRPr="006A53AC" w:rsidRDefault="00615842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 Средневековье</w:t>
            </w:r>
          </w:p>
        </w:tc>
        <w:tc>
          <w:tcPr>
            <w:tcW w:w="851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c>
          <w:tcPr>
            <w:tcW w:w="959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I. Раннее средневековье</w:t>
            </w:r>
          </w:p>
        </w:tc>
        <w:tc>
          <w:tcPr>
            <w:tcW w:w="851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c>
          <w:tcPr>
            <w:tcW w:w="959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6A5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5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Становление средневековой</w:t>
            </w:r>
            <w:r w:rsidRPr="006A5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Европа в V</w:t>
            </w:r>
            <w:r w:rsidRPr="006A5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A5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XI вв.</w:t>
            </w:r>
          </w:p>
        </w:tc>
        <w:tc>
          <w:tcPr>
            <w:tcW w:w="851" w:type="dxa"/>
          </w:tcPr>
          <w:p w:rsidR="00615842" w:rsidRPr="006A53AC" w:rsidRDefault="004459D5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c>
          <w:tcPr>
            <w:tcW w:w="959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германцы и Римская империя</w:t>
            </w:r>
          </w:p>
        </w:tc>
        <w:tc>
          <w:tcPr>
            <w:tcW w:w="851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c>
          <w:tcPr>
            <w:tcW w:w="959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Королевство франков и христианская церковь в </w:t>
            </w:r>
            <w:r w:rsidRPr="006A53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6A5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A53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6A5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851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c>
          <w:tcPr>
            <w:tcW w:w="959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и распад империи Карла Великого. Феодальная раздробленность.</w:t>
            </w:r>
          </w:p>
        </w:tc>
        <w:tc>
          <w:tcPr>
            <w:tcW w:w="851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c>
          <w:tcPr>
            <w:tcW w:w="959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15842" w:rsidRPr="006A53AC" w:rsidRDefault="004C048F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Западная Европа </w:t>
            </w:r>
            <w:r w:rsidR="00615842" w:rsidRPr="006A5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IX – XI вв.</w:t>
            </w:r>
            <w:r w:rsidR="00615842" w:rsidRPr="006A5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c>
          <w:tcPr>
            <w:tcW w:w="959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Византийская империя и </w:t>
            </w:r>
            <w:r w:rsidR="00AF5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славяне</w:t>
            </w:r>
            <w:r w:rsidRPr="006A5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VI – XI вв.</w:t>
            </w:r>
          </w:p>
        </w:tc>
        <w:tc>
          <w:tcPr>
            <w:tcW w:w="851" w:type="dxa"/>
          </w:tcPr>
          <w:p w:rsidR="00615842" w:rsidRPr="006A53AC" w:rsidRDefault="00AF567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gridSpan w:val="2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c>
          <w:tcPr>
            <w:tcW w:w="959" w:type="dxa"/>
          </w:tcPr>
          <w:p w:rsidR="00615842" w:rsidRPr="006A53AC" w:rsidRDefault="004C048F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Византия при Юстиниане</w:t>
            </w:r>
            <w:r w:rsidR="004C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Борьба империи с внешними врагами.</w:t>
            </w:r>
          </w:p>
        </w:tc>
        <w:tc>
          <w:tcPr>
            <w:tcW w:w="851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EF3" w:rsidRPr="006A53AC" w:rsidTr="004459D5">
        <w:tc>
          <w:tcPr>
            <w:tcW w:w="959" w:type="dxa"/>
          </w:tcPr>
          <w:p w:rsidR="00840EF3" w:rsidRDefault="00840EF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840EF3" w:rsidRPr="006A53AC" w:rsidRDefault="00840EF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Византии.</w:t>
            </w:r>
          </w:p>
        </w:tc>
        <w:tc>
          <w:tcPr>
            <w:tcW w:w="851" w:type="dxa"/>
          </w:tcPr>
          <w:p w:rsidR="00840EF3" w:rsidRPr="006A53AC" w:rsidRDefault="00840EF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840EF3" w:rsidRPr="006A53AC" w:rsidRDefault="00840EF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EF3" w:rsidRPr="006A53AC" w:rsidTr="004459D5">
        <w:tc>
          <w:tcPr>
            <w:tcW w:w="959" w:type="dxa"/>
          </w:tcPr>
          <w:p w:rsidR="00840EF3" w:rsidRDefault="00840EF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840EF3" w:rsidRDefault="00840EF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славянских государств.</w:t>
            </w:r>
          </w:p>
        </w:tc>
        <w:tc>
          <w:tcPr>
            <w:tcW w:w="851" w:type="dxa"/>
          </w:tcPr>
          <w:p w:rsidR="00840EF3" w:rsidRPr="006A53AC" w:rsidRDefault="00840EF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840EF3" w:rsidRPr="006A53AC" w:rsidRDefault="00840EF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73" w:rsidRPr="006A53AC" w:rsidTr="004459D5">
        <w:tc>
          <w:tcPr>
            <w:tcW w:w="959" w:type="dxa"/>
          </w:tcPr>
          <w:p w:rsidR="00AF5673" w:rsidRDefault="00AF567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F5673" w:rsidRPr="00AF5673" w:rsidRDefault="00AF567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Арабы в  VI – XI вв.</w:t>
            </w:r>
          </w:p>
        </w:tc>
        <w:tc>
          <w:tcPr>
            <w:tcW w:w="851" w:type="dxa"/>
          </w:tcPr>
          <w:p w:rsidR="00AF5673" w:rsidRDefault="00AF567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AF5673" w:rsidRPr="006A53AC" w:rsidRDefault="00AF567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c>
          <w:tcPr>
            <w:tcW w:w="959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ислама и объединение арабов.  Арабский халифат.</w:t>
            </w:r>
            <w:r w:rsidR="0084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стран Халифата.</w:t>
            </w:r>
          </w:p>
        </w:tc>
        <w:tc>
          <w:tcPr>
            <w:tcW w:w="851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c>
          <w:tcPr>
            <w:tcW w:w="959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II. Расцвет Средневековья</w:t>
            </w:r>
          </w:p>
        </w:tc>
        <w:tc>
          <w:tcPr>
            <w:tcW w:w="851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c>
          <w:tcPr>
            <w:tcW w:w="959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="00AF5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Феодалы и крестьяне.</w:t>
            </w:r>
          </w:p>
        </w:tc>
        <w:tc>
          <w:tcPr>
            <w:tcW w:w="851" w:type="dxa"/>
          </w:tcPr>
          <w:p w:rsidR="00615842" w:rsidRPr="006A53AC" w:rsidRDefault="00AF567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gridSpan w:val="2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c>
          <w:tcPr>
            <w:tcW w:w="959" w:type="dxa"/>
          </w:tcPr>
          <w:p w:rsidR="00615842" w:rsidRPr="006A53AC" w:rsidRDefault="00840EF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615842" w:rsidRPr="006A53AC" w:rsidRDefault="00840EF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деревня и её обитатели.</w:t>
            </w:r>
          </w:p>
        </w:tc>
        <w:tc>
          <w:tcPr>
            <w:tcW w:w="851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EF3" w:rsidRPr="006A53AC" w:rsidTr="004459D5">
        <w:tc>
          <w:tcPr>
            <w:tcW w:w="959" w:type="dxa"/>
          </w:tcPr>
          <w:p w:rsidR="00840EF3" w:rsidRPr="006A53AC" w:rsidRDefault="00840EF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840EF3" w:rsidRDefault="00840EF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рыцарском замке.</w:t>
            </w:r>
          </w:p>
        </w:tc>
        <w:tc>
          <w:tcPr>
            <w:tcW w:w="851" w:type="dxa"/>
          </w:tcPr>
          <w:p w:rsidR="00840EF3" w:rsidRPr="006A53AC" w:rsidRDefault="00AF567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840EF3" w:rsidRPr="006A53AC" w:rsidRDefault="00840EF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73" w:rsidRPr="006A53AC" w:rsidTr="004459D5">
        <w:tc>
          <w:tcPr>
            <w:tcW w:w="959" w:type="dxa"/>
          </w:tcPr>
          <w:p w:rsidR="00AF5673" w:rsidRDefault="00AF567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F5673" w:rsidRPr="00AF5673" w:rsidRDefault="00AF567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Средневековый город в Западной и Центральной Европе.</w:t>
            </w:r>
          </w:p>
        </w:tc>
        <w:tc>
          <w:tcPr>
            <w:tcW w:w="851" w:type="dxa"/>
          </w:tcPr>
          <w:p w:rsidR="00AF5673" w:rsidRPr="006A53AC" w:rsidRDefault="00AF567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gridSpan w:val="2"/>
          </w:tcPr>
          <w:p w:rsidR="00AF5673" w:rsidRPr="006A53AC" w:rsidRDefault="00AF567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c>
          <w:tcPr>
            <w:tcW w:w="959" w:type="dxa"/>
          </w:tcPr>
          <w:p w:rsidR="00615842" w:rsidRPr="006A53AC" w:rsidRDefault="00840EF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615842" w:rsidRPr="006A53AC" w:rsidRDefault="00840EF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средневековых городов. Городское ремесло.</w:t>
            </w:r>
          </w:p>
        </w:tc>
        <w:tc>
          <w:tcPr>
            <w:tcW w:w="851" w:type="dxa"/>
          </w:tcPr>
          <w:p w:rsidR="00615842" w:rsidRPr="006A53AC" w:rsidRDefault="00840EF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EF3" w:rsidRPr="006A53AC" w:rsidTr="004459D5">
        <w:tc>
          <w:tcPr>
            <w:tcW w:w="959" w:type="dxa"/>
          </w:tcPr>
          <w:p w:rsidR="00840EF3" w:rsidRPr="006A53AC" w:rsidRDefault="00840EF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840EF3" w:rsidRDefault="00840EF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в средние века. Горожане и их образ жизни.</w:t>
            </w:r>
          </w:p>
        </w:tc>
        <w:tc>
          <w:tcPr>
            <w:tcW w:w="851" w:type="dxa"/>
          </w:tcPr>
          <w:p w:rsidR="00840EF3" w:rsidRPr="006A53AC" w:rsidRDefault="00840EF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</w:tcPr>
          <w:p w:rsidR="00840EF3" w:rsidRPr="006A53AC" w:rsidRDefault="00840EF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15842" w:rsidRPr="006A53AC" w:rsidRDefault="00AF567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</w:t>
            </w:r>
            <w:r w:rsidR="00615842" w:rsidRPr="006A5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A2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15842" w:rsidRPr="006A5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Католическая церковь в XI-XIII вв. </w:t>
            </w:r>
          </w:p>
          <w:p w:rsidR="00615842" w:rsidRPr="006A53AC" w:rsidRDefault="00615842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Крестовые походы. </w:t>
            </w:r>
          </w:p>
        </w:tc>
        <w:tc>
          <w:tcPr>
            <w:tcW w:w="851" w:type="dxa"/>
          </w:tcPr>
          <w:p w:rsidR="00615842" w:rsidRPr="006A53AC" w:rsidRDefault="00AF567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EF3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840EF3" w:rsidRPr="006A53AC" w:rsidRDefault="00840EF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840EF3" w:rsidRPr="00840EF3" w:rsidRDefault="00840EF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851" w:type="dxa"/>
          </w:tcPr>
          <w:p w:rsidR="00840EF3" w:rsidRPr="006A53AC" w:rsidRDefault="00840EF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40EF3" w:rsidRPr="006A53AC" w:rsidRDefault="00840EF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615842" w:rsidRPr="006A53AC" w:rsidRDefault="00840EF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Крестовые походы.</w:t>
            </w:r>
          </w:p>
        </w:tc>
        <w:tc>
          <w:tcPr>
            <w:tcW w:w="851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73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AF5673" w:rsidRDefault="00AF567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F5673" w:rsidRPr="00AF5673" w:rsidRDefault="00AF567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Образование централизованных государств в Западной Европе</w:t>
            </w:r>
            <w:r w:rsidRPr="006A5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XI-X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вв.)</w:t>
            </w:r>
          </w:p>
        </w:tc>
        <w:tc>
          <w:tcPr>
            <w:tcW w:w="851" w:type="dxa"/>
          </w:tcPr>
          <w:p w:rsidR="00AF5673" w:rsidRPr="006A53AC" w:rsidRDefault="004459D5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AF5673" w:rsidRPr="006A53AC" w:rsidRDefault="00AF567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15842" w:rsidRPr="006A53AC" w:rsidRDefault="00840EF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происходило объединение Франции.</w:t>
            </w:r>
          </w:p>
        </w:tc>
        <w:tc>
          <w:tcPr>
            <w:tcW w:w="851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EF3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840EF3" w:rsidRPr="006A53AC" w:rsidRDefault="00FB3C3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840EF3" w:rsidRDefault="00FB3C3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англичане считают началом своих свобод.</w:t>
            </w:r>
          </w:p>
        </w:tc>
        <w:tc>
          <w:tcPr>
            <w:tcW w:w="851" w:type="dxa"/>
          </w:tcPr>
          <w:p w:rsidR="00840EF3" w:rsidRPr="006A53AC" w:rsidRDefault="00FB3C3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840EF3" w:rsidRPr="006A53AC" w:rsidRDefault="00840EF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615842" w:rsidRPr="006A53AC" w:rsidRDefault="00FB3C3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Столетняя война. Усиление королевской власти в конце 15 века во Франции и Англии.</w:t>
            </w:r>
          </w:p>
        </w:tc>
        <w:tc>
          <w:tcPr>
            <w:tcW w:w="851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615842" w:rsidRPr="006A53AC" w:rsidRDefault="00FB3C3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615842" w:rsidRPr="006A53AC" w:rsidRDefault="00FB3C3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851" w:type="dxa"/>
          </w:tcPr>
          <w:p w:rsidR="00615842" w:rsidRPr="006A53AC" w:rsidRDefault="00FB3C3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33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FB3C33" w:rsidRDefault="00FB3C3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FB3C33" w:rsidRDefault="00FB3C3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Государства, оставшиеся раздробленными: Германия и Италия в 12-15 веках.</w:t>
            </w:r>
          </w:p>
        </w:tc>
        <w:tc>
          <w:tcPr>
            <w:tcW w:w="851" w:type="dxa"/>
          </w:tcPr>
          <w:p w:rsidR="00FB3C33" w:rsidRDefault="00FB3C3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B3C33" w:rsidRPr="006A53AC" w:rsidRDefault="00FB3C3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D5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4459D5" w:rsidRDefault="004459D5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459D5" w:rsidRPr="004459D5" w:rsidRDefault="004459D5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Славянские государства и Византия в </w:t>
            </w:r>
            <w:r w:rsidRPr="00445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XIV</w:t>
            </w:r>
            <w:r w:rsidRPr="00445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45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445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851" w:type="dxa"/>
          </w:tcPr>
          <w:p w:rsidR="004459D5" w:rsidRDefault="004459D5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4459D5" w:rsidRPr="006A53AC" w:rsidRDefault="004459D5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33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FB3C33" w:rsidRDefault="00FB3C3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FB3C33" w:rsidRDefault="00FB3C3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Гуситское движение в Чехии.</w:t>
            </w:r>
          </w:p>
        </w:tc>
        <w:tc>
          <w:tcPr>
            <w:tcW w:w="851" w:type="dxa"/>
          </w:tcPr>
          <w:p w:rsidR="00FB3C33" w:rsidRDefault="00FB3C3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B3C33" w:rsidRPr="006A53AC" w:rsidRDefault="00FB3C3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33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FB3C33" w:rsidRDefault="00FB3C3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FB3C33" w:rsidRDefault="00FB3C3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контрольная работа.</w:t>
            </w:r>
          </w:p>
        </w:tc>
        <w:tc>
          <w:tcPr>
            <w:tcW w:w="851" w:type="dxa"/>
          </w:tcPr>
          <w:p w:rsidR="00FB3C33" w:rsidRDefault="00FB3C3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B3C33" w:rsidRPr="006A53AC" w:rsidRDefault="00FB3C33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615842" w:rsidRPr="006A53AC" w:rsidRDefault="00FB3C33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615842" w:rsidRPr="006A53AC" w:rsidRDefault="00FB3C33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Завоевание турками- османами Балканского полуострова.</w:t>
            </w:r>
          </w:p>
        </w:tc>
        <w:tc>
          <w:tcPr>
            <w:tcW w:w="851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D5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4459D5" w:rsidRDefault="004459D5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459D5" w:rsidRPr="004459D5" w:rsidRDefault="004459D5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Культура Западной Европы с Средние века.</w:t>
            </w:r>
          </w:p>
        </w:tc>
        <w:tc>
          <w:tcPr>
            <w:tcW w:w="851" w:type="dxa"/>
          </w:tcPr>
          <w:p w:rsidR="004459D5" w:rsidRPr="006A53AC" w:rsidRDefault="004459D5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4459D5" w:rsidRPr="006A53AC" w:rsidRDefault="004459D5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615842" w:rsidRPr="006A53AC" w:rsidRDefault="00615842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15842" w:rsidRPr="006A53AC" w:rsidRDefault="00317D7B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философия. Средневековая литература.</w:t>
            </w:r>
          </w:p>
        </w:tc>
        <w:tc>
          <w:tcPr>
            <w:tcW w:w="851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7B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317D7B" w:rsidRPr="006A53AC" w:rsidRDefault="00317D7B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317D7B" w:rsidRDefault="00317D7B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Средневековое искусство. Культура раннего возрождения в Италии.</w:t>
            </w:r>
          </w:p>
        </w:tc>
        <w:tc>
          <w:tcPr>
            <w:tcW w:w="851" w:type="dxa"/>
          </w:tcPr>
          <w:p w:rsidR="00317D7B" w:rsidRPr="006A53AC" w:rsidRDefault="00317D7B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17D7B" w:rsidRPr="006A53AC" w:rsidRDefault="00317D7B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7B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317D7B" w:rsidRDefault="00317D7B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662" w:type="dxa"/>
          </w:tcPr>
          <w:p w:rsidR="00317D7B" w:rsidRDefault="00317D7B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открытия и изобретения.</w:t>
            </w:r>
          </w:p>
        </w:tc>
        <w:tc>
          <w:tcPr>
            <w:tcW w:w="851" w:type="dxa"/>
          </w:tcPr>
          <w:p w:rsidR="00317D7B" w:rsidRDefault="00317D7B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17D7B" w:rsidRPr="006A53AC" w:rsidRDefault="00317D7B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42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615842" w:rsidRPr="006A53AC" w:rsidRDefault="00317D7B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615842" w:rsidRPr="006A53AC" w:rsidRDefault="00317D7B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работе.</w:t>
            </w:r>
            <w:r w:rsidR="00615842" w:rsidRPr="006A5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15842" w:rsidRPr="006A53AC" w:rsidRDefault="00317D7B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615842" w:rsidRPr="006A53AC" w:rsidRDefault="00615842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7B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317D7B" w:rsidRDefault="00317D7B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317D7B" w:rsidRDefault="00317D7B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51" w:type="dxa"/>
          </w:tcPr>
          <w:p w:rsidR="00317D7B" w:rsidRDefault="00317D7B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17D7B" w:rsidRPr="006A53AC" w:rsidRDefault="00317D7B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7B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317D7B" w:rsidRDefault="00317D7B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17D7B" w:rsidRDefault="004459D5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</w:t>
            </w:r>
            <w:r w:rsidR="00317D7B" w:rsidRPr="006A5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Народы Азии, Америки и Африки в Средние века.</w:t>
            </w:r>
          </w:p>
        </w:tc>
        <w:tc>
          <w:tcPr>
            <w:tcW w:w="851" w:type="dxa"/>
          </w:tcPr>
          <w:p w:rsidR="00317D7B" w:rsidRDefault="00317D7B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17D7B" w:rsidRPr="006A53AC" w:rsidRDefault="00317D7B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7B" w:rsidRPr="006A53AC" w:rsidTr="004459D5">
        <w:trPr>
          <w:gridAfter w:val="1"/>
          <w:wAfter w:w="6" w:type="dxa"/>
        </w:trPr>
        <w:tc>
          <w:tcPr>
            <w:tcW w:w="959" w:type="dxa"/>
          </w:tcPr>
          <w:p w:rsidR="00317D7B" w:rsidRDefault="00317D7B" w:rsidP="0044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317D7B" w:rsidRDefault="00317D7B" w:rsidP="0044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Африка, Азия и Америка.</w:t>
            </w:r>
          </w:p>
        </w:tc>
        <w:tc>
          <w:tcPr>
            <w:tcW w:w="851" w:type="dxa"/>
          </w:tcPr>
          <w:p w:rsidR="00317D7B" w:rsidRDefault="00317D7B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17D7B" w:rsidRPr="006A53AC" w:rsidRDefault="00317D7B" w:rsidP="00445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842" w:rsidRDefault="00615842" w:rsidP="006158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EF3" w:rsidRPr="006A53AC" w:rsidRDefault="00840EF3" w:rsidP="006158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40EF3" w:rsidRPr="006A53AC" w:rsidSect="006A2A8E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4"/>
  <w:characterSpacingControl w:val="doNotCompress"/>
  <w:compat>
    <w:compatSetting w:name="compatibilityMode" w:uri="http://schemas.microsoft.com/office/word" w:val="12"/>
  </w:compat>
  <w:rsids>
    <w:rsidRoot w:val="00935ACB"/>
    <w:rsid w:val="00057027"/>
    <w:rsid w:val="00057063"/>
    <w:rsid w:val="000758A5"/>
    <w:rsid w:val="00151CB4"/>
    <w:rsid w:val="00155C5E"/>
    <w:rsid w:val="00157B28"/>
    <w:rsid w:val="002D3609"/>
    <w:rsid w:val="002F1E2D"/>
    <w:rsid w:val="00317D7B"/>
    <w:rsid w:val="00384AD6"/>
    <w:rsid w:val="00392573"/>
    <w:rsid w:val="00421F2E"/>
    <w:rsid w:val="004459D5"/>
    <w:rsid w:val="004B35A0"/>
    <w:rsid w:val="004B7073"/>
    <w:rsid w:val="004C048F"/>
    <w:rsid w:val="00595793"/>
    <w:rsid w:val="005B502A"/>
    <w:rsid w:val="00601E63"/>
    <w:rsid w:val="00615842"/>
    <w:rsid w:val="00680EFA"/>
    <w:rsid w:val="00683216"/>
    <w:rsid w:val="006A2A8E"/>
    <w:rsid w:val="006A53AC"/>
    <w:rsid w:val="006A7602"/>
    <w:rsid w:val="006D60E0"/>
    <w:rsid w:val="006E0143"/>
    <w:rsid w:val="0077196A"/>
    <w:rsid w:val="00797B22"/>
    <w:rsid w:val="00840EF3"/>
    <w:rsid w:val="008562CF"/>
    <w:rsid w:val="008E1586"/>
    <w:rsid w:val="009253BB"/>
    <w:rsid w:val="00935ACB"/>
    <w:rsid w:val="00977576"/>
    <w:rsid w:val="00990153"/>
    <w:rsid w:val="00994655"/>
    <w:rsid w:val="009E3785"/>
    <w:rsid w:val="00A20CF5"/>
    <w:rsid w:val="00A8166D"/>
    <w:rsid w:val="00A9153F"/>
    <w:rsid w:val="00AA635C"/>
    <w:rsid w:val="00AD4CB9"/>
    <w:rsid w:val="00AF5673"/>
    <w:rsid w:val="00B34D82"/>
    <w:rsid w:val="00B90BB0"/>
    <w:rsid w:val="00B93D8E"/>
    <w:rsid w:val="00C12C40"/>
    <w:rsid w:val="00C521EE"/>
    <w:rsid w:val="00CD1BF0"/>
    <w:rsid w:val="00CD6156"/>
    <w:rsid w:val="00D06407"/>
    <w:rsid w:val="00D76544"/>
    <w:rsid w:val="00DF002E"/>
    <w:rsid w:val="00E04A5E"/>
    <w:rsid w:val="00EA4A4E"/>
    <w:rsid w:val="00FB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9AF4"/>
  <w15:docId w15:val="{5D2E84D4-E12B-4F81-BF58-5C37DACB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3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3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7027"/>
    <w:pPr>
      <w:spacing w:after="0" w:line="240" w:lineRule="auto"/>
    </w:pPr>
  </w:style>
  <w:style w:type="character" w:styleId="a5">
    <w:name w:val="Hyperlink"/>
    <w:basedOn w:val="a0"/>
    <w:semiHidden/>
    <w:unhideWhenUsed/>
    <w:rsid w:val="00994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ALEX381</dc:creator>
  <cp:lastModifiedBy>люда</cp:lastModifiedBy>
  <cp:revision>9</cp:revision>
  <cp:lastPrinted>2016-09-13T12:25:00Z</cp:lastPrinted>
  <dcterms:created xsi:type="dcterms:W3CDTF">2016-09-13T12:28:00Z</dcterms:created>
  <dcterms:modified xsi:type="dcterms:W3CDTF">2020-05-06T10:16:00Z</dcterms:modified>
</cp:coreProperties>
</file>