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2729" w:rsidRPr="003449C1" w:rsidRDefault="004F2729" w:rsidP="004F27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49C1">
        <w:rPr>
          <w:rFonts w:ascii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4F2729" w:rsidRPr="003449C1" w:rsidRDefault="004F2729" w:rsidP="004F27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49C1">
        <w:rPr>
          <w:rFonts w:ascii="Times New Roman" w:hAnsi="Times New Roman" w:cs="Times New Roman"/>
          <w:b/>
          <w:sz w:val="24"/>
          <w:szCs w:val="24"/>
        </w:rPr>
        <w:t>«Средняя школа №3 имени Ленинского комсомола»</w:t>
      </w:r>
    </w:p>
    <w:p w:rsidR="004F2729" w:rsidRPr="003449C1" w:rsidRDefault="004F2729" w:rsidP="004F27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2729" w:rsidRPr="003449C1" w:rsidRDefault="004F2729" w:rsidP="004F27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1"/>
        <w:tblW w:w="10207" w:type="dxa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9"/>
        <w:gridCol w:w="4678"/>
      </w:tblGrid>
      <w:tr w:rsidR="004F2729" w:rsidRPr="003449C1" w:rsidTr="009C1CD5">
        <w:tc>
          <w:tcPr>
            <w:tcW w:w="5529" w:type="dxa"/>
            <w:vAlign w:val="center"/>
          </w:tcPr>
          <w:p w:rsidR="004F2729" w:rsidRPr="003449C1" w:rsidRDefault="004F2729" w:rsidP="008A1E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9C1">
              <w:rPr>
                <w:rFonts w:ascii="Times New Roman" w:hAnsi="Times New Roman" w:cs="Times New Roman"/>
                <w:sz w:val="24"/>
                <w:szCs w:val="24"/>
              </w:rPr>
              <w:t>РАССМОТРЕНО</w:t>
            </w:r>
          </w:p>
          <w:p w:rsidR="004F2729" w:rsidRPr="003449C1" w:rsidRDefault="004F2729" w:rsidP="008A1E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9C1">
              <w:rPr>
                <w:rFonts w:ascii="Times New Roman" w:hAnsi="Times New Roman" w:cs="Times New Roman"/>
                <w:sz w:val="24"/>
                <w:szCs w:val="24"/>
              </w:rPr>
              <w:t>на педагогическом совете</w:t>
            </w:r>
          </w:p>
          <w:p w:rsidR="004F2729" w:rsidRPr="003449C1" w:rsidRDefault="004F2729" w:rsidP="008A1E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9C1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</w:t>
            </w:r>
            <w:r w:rsidR="008238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449C1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823831">
              <w:rPr>
                <w:rFonts w:ascii="Times New Roman" w:hAnsi="Times New Roman" w:cs="Times New Roman"/>
                <w:sz w:val="24"/>
                <w:szCs w:val="24"/>
              </w:rPr>
              <w:t>29 августа</w:t>
            </w:r>
            <w:r w:rsidRPr="003449C1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82383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3449C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4F2729" w:rsidRPr="003449C1" w:rsidRDefault="004F2729" w:rsidP="008A1E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4F2729" w:rsidRPr="003449C1" w:rsidRDefault="004F2729" w:rsidP="008A1E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9C1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4F2729" w:rsidRPr="003449C1" w:rsidRDefault="004F2729" w:rsidP="008A1E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9C1">
              <w:rPr>
                <w:rFonts w:ascii="Times New Roman" w:hAnsi="Times New Roman" w:cs="Times New Roman"/>
                <w:sz w:val="24"/>
                <w:szCs w:val="24"/>
              </w:rPr>
              <w:t>директора школы</w:t>
            </w:r>
          </w:p>
          <w:p w:rsidR="004F2729" w:rsidRPr="003449C1" w:rsidRDefault="004F2729" w:rsidP="008A1E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9C1">
              <w:rPr>
                <w:rFonts w:ascii="Times New Roman" w:hAnsi="Times New Roman" w:cs="Times New Roman"/>
                <w:sz w:val="24"/>
                <w:szCs w:val="24"/>
              </w:rPr>
              <w:t>_______________ Тюрина Г.Н.</w:t>
            </w:r>
          </w:p>
          <w:p w:rsidR="004F2729" w:rsidRPr="003449C1" w:rsidRDefault="004F2729" w:rsidP="008A1E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9C1">
              <w:rPr>
                <w:rFonts w:ascii="Times New Roman" w:hAnsi="Times New Roman" w:cs="Times New Roman"/>
                <w:sz w:val="24"/>
                <w:szCs w:val="24"/>
              </w:rPr>
              <w:t xml:space="preserve">Приказ № </w:t>
            </w:r>
            <w:r w:rsidR="00823831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 w:rsidRPr="003449C1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823831">
              <w:rPr>
                <w:rFonts w:ascii="Times New Roman" w:hAnsi="Times New Roman" w:cs="Times New Roman"/>
                <w:sz w:val="24"/>
                <w:szCs w:val="24"/>
              </w:rPr>
              <w:t>30 августа</w:t>
            </w:r>
            <w:r w:rsidRPr="003449C1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82383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3449C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4F2729" w:rsidRDefault="004F2729" w:rsidP="004F27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2729" w:rsidRDefault="004F2729" w:rsidP="004F27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2729" w:rsidRDefault="004F2729" w:rsidP="004F27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2729" w:rsidRDefault="004F2729" w:rsidP="004F27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2729" w:rsidRDefault="004F2729" w:rsidP="004F27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2729" w:rsidRDefault="004F2729" w:rsidP="004F27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2729" w:rsidRDefault="004F2729" w:rsidP="004F27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2729" w:rsidRDefault="004F2729" w:rsidP="004F2729">
      <w:pPr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</w:p>
    <w:p w:rsidR="004F2729" w:rsidRDefault="004F2729" w:rsidP="004F2729">
      <w:pPr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</w:p>
    <w:p w:rsidR="004F2729" w:rsidRDefault="004F2729" w:rsidP="004F2729">
      <w:pPr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</w:p>
    <w:p w:rsidR="004F2729" w:rsidRPr="003449C1" w:rsidRDefault="004F2729" w:rsidP="004F2729">
      <w:pPr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           </w:t>
      </w:r>
      <w:r w:rsidRPr="003449C1">
        <w:rPr>
          <w:rFonts w:ascii="Times New Roman" w:hAnsi="Times New Roman" w:cs="Times New Roman"/>
          <w:b/>
          <w:sz w:val="40"/>
          <w:szCs w:val="40"/>
        </w:rPr>
        <w:t>РАБОЧАЯ ПРОГРАММА</w:t>
      </w:r>
    </w:p>
    <w:p w:rsidR="004F2729" w:rsidRPr="003449C1" w:rsidRDefault="004F2729" w:rsidP="004F2729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4F2729" w:rsidRDefault="004F2729" w:rsidP="004F2729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 русскому языку</w:t>
      </w:r>
    </w:p>
    <w:p w:rsidR="004F2729" w:rsidRPr="003449C1" w:rsidRDefault="004F2729" w:rsidP="004F2729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9</w:t>
      </w:r>
      <w:r w:rsidRPr="003449C1">
        <w:rPr>
          <w:rFonts w:ascii="Times New Roman" w:hAnsi="Times New Roman" w:cs="Times New Roman"/>
          <w:b/>
          <w:sz w:val="40"/>
          <w:szCs w:val="40"/>
        </w:rPr>
        <w:t xml:space="preserve"> класс</w:t>
      </w:r>
    </w:p>
    <w:p w:rsidR="004F2729" w:rsidRPr="003449C1" w:rsidRDefault="004F2729" w:rsidP="004F2729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4F2729" w:rsidRPr="003449C1" w:rsidRDefault="004F2729" w:rsidP="004F2729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AA3F85" w:rsidRPr="003449C1" w:rsidRDefault="00AA3F85" w:rsidP="004F2729">
      <w:pPr>
        <w:spacing w:after="0" w:line="240" w:lineRule="auto"/>
        <w:ind w:left="4111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F2729" w:rsidRPr="003449C1" w:rsidRDefault="004F2729" w:rsidP="004F2729">
      <w:pPr>
        <w:spacing w:after="0" w:line="240" w:lineRule="auto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4F2729" w:rsidRPr="003449C1" w:rsidRDefault="00823831" w:rsidP="00823831">
      <w:pPr>
        <w:spacing w:after="0" w:line="240" w:lineRule="auto"/>
        <w:ind w:left="4111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Составитель: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Чихунова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О. В.</w:t>
      </w:r>
    </w:p>
    <w:p w:rsidR="004F2729" w:rsidRPr="003449C1" w:rsidRDefault="004F2729" w:rsidP="004F27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2729" w:rsidRPr="003449C1" w:rsidRDefault="004F2729" w:rsidP="004F27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2729" w:rsidRPr="003449C1" w:rsidRDefault="004F2729" w:rsidP="004F27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2729" w:rsidRDefault="004F2729" w:rsidP="004F272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F2729" w:rsidRDefault="004F2729" w:rsidP="004F272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F2729" w:rsidRDefault="004F2729" w:rsidP="004F272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F2729" w:rsidRDefault="004F2729" w:rsidP="004F272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F2729" w:rsidRDefault="004F2729" w:rsidP="004F272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F2729" w:rsidRDefault="004F2729" w:rsidP="004F272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A1E97" w:rsidRDefault="008A1E97" w:rsidP="004F272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A1E97" w:rsidRDefault="008A1E97" w:rsidP="004F272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4F2729" w:rsidRDefault="004F2729" w:rsidP="004F272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F2729" w:rsidRDefault="004F2729" w:rsidP="008238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49C1">
        <w:rPr>
          <w:rFonts w:ascii="Times New Roman" w:hAnsi="Times New Roman" w:cs="Times New Roman"/>
          <w:b/>
          <w:sz w:val="28"/>
          <w:szCs w:val="28"/>
        </w:rPr>
        <w:t>20</w:t>
      </w:r>
      <w:r w:rsidR="00823831">
        <w:rPr>
          <w:rFonts w:ascii="Times New Roman" w:hAnsi="Times New Roman" w:cs="Times New Roman"/>
          <w:b/>
          <w:sz w:val="28"/>
          <w:szCs w:val="28"/>
        </w:rPr>
        <w:t>19</w:t>
      </w:r>
      <w:r w:rsidRPr="003449C1">
        <w:rPr>
          <w:rFonts w:ascii="Times New Roman" w:hAnsi="Times New Roman" w:cs="Times New Roman"/>
          <w:b/>
          <w:sz w:val="28"/>
          <w:szCs w:val="28"/>
        </w:rPr>
        <w:t>-20</w:t>
      </w:r>
      <w:r w:rsidR="00823831">
        <w:rPr>
          <w:rFonts w:ascii="Times New Roman" w:hAnsi="Times New Roman" w:cs="Times New Roman"/>
          <w:b/>
          <w:sz w:val="28"/>
          <w:szCs w:val="28"/>
        </w:rPr>
        <w:t>20</w:t>
      </w:r>
      <w:r w:rsidRPr="003449C1">
        <w:rPr>
          <w:rFonts w:ascii="Times New Roman" w:hAnsi="Times New Roman" w:cs="Times New Roman"/>
          <w:b/>
          <w:sz w:val="28"/>
          <w:szCs w:val="28"/>
        </w:rPr>
        <w:t xml:space="preserve"> учебны</w:t>
      </w:r>
      <w:r>
        <w:rPr>
          <w:rFonts w:ascii="Times New Roman" w:hAnsi="Times New Roman" w:cs="Times New Roman"/>
          <w:b/>
          <w:sz w:val="28"/>
          <w:szCs w:val="28"/>
        </w:rPr>
        <w:t xml:space="preserve">й </w:t>
      </w:r>
      <w:r w:rsidRPr="003449C1">
        <w:rPr>
          <w:rFonts w:ascii="Times New Roman" w:hAnsi="Times New Roman" w:cs="Times New Roman"/>
          <w:b/>
          <w:sz w:val="28"/>
          <w:szCs w:val="28"/>
        </w:rPr>
        <w:t>г</w:t>
      </w:r>
      <w:r>
        <w:rPr>
          <w:rFonts w:ascii="Times New Roman" w:hAnsi="Times New Roman" w:cs="Times New Roman"/>
          <w:b/>
          <w:sz w:val="28"/>
          <w:szCs w:val="28"/>
        </w:rPr>
        <w:t>од</w:t>
      </w:r>
    </w:p>
    <w:p w:rsidR="004F2729" w:rsidRPr="003449C1" w:rsidRDefault="004F2729" w:rsidP="008238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г.</w:t>
      </w:r>
      <w:r w:rsidRPr="003449C1">
        <w:rPr>
          <w:rFonts w:ascii="Times New Roman" w:hAnsi="Times New Roman" w:cs="Times New Roman"/>
          <w:b/>
          <w:sz w:val="28"/>
          <w:szCs w:val="28"/>
        </w:rPr>
        <w:t xml:space="preserve"> Гагарин</w:t>
      </w:r>
    </w:p>
    <w:p w:rsidR="004F2729" w:rsidRDefault="004F2729" w:rsidP="00823831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8A1E97" w:rsidRDefault="008A1E97" w:rsidP="00823831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8A1E97" w:rsidRDefault="008A1E97" w:rsidP="00823831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4F2729" w:rsidRDefault="004F2729" w:rsidP="007C73F5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4F2729" w:rsidRPr="00DC2B94" w:rsidRDefault="004F2729" w:rsidP="004F27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    </w:t>
      </w:r>
      <w:r w:rsidRPr="00DC2B94">
        <w:rPr>
          <w:rStyle w:val="c37"/>
          <w:rFonts w:ascii="Times New Roman" w:hAnsi="Times New Roman" w:cs="Times New Roman"/>
          <w:b/>
          <w:bCs/>
          <w:color w:val="000000"/>
          <w:sz w:val="24"/>
          <w:szCs w:val="24"/>
        </w:rPr>
        <w:t>Пояснительная записка.</w:t>
      </w:r>
    </w:p>
    <w:p w:rsidR="004F2729" w:rsidRPr="0083484D" w:rsidRDefault="004F2729" w:rsidP="004F27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484D">
        <w:rPr>
          <w:rFonts w:ascii="Times New Roman" w:hAnsi="Times New Roman" w:cs="Times New Roman"/>
          <w:sz w:val="24"/>
          <w:szCs w:val="24"/>
        </w:rPr>
        <w:t xml:space="preserve">Рабочая программа по русскому языку составлена в соответствии с Федеральным Государственным образовательным стандартом, Основной образовательной программой </w:t>
      </w:r>
      <w:r>
        <w:rPr>
          <w:rFonts w:ascii="Times New Roman" w:hAnsi="Times New Roman" w:cs="Times New Roman"/>
          <w:sz w:val="24"/>
          <w:szCs w:val="24"/>
        </w:rPr>
        <w:t>основного</w:t>
      </w:r>
      <w:r w:rsidRPr="0083484D">
        <w:rPr>
          <w:rFonts w:ascii="Times New Roman" w:hAnsi="Times New Roman" w:cs="Times New Roman"/>
          <w:sz w:val="24"/>
          <w:szCs w:val="24"/>
        </w:rPr>
        <w:t xml:space="preserve"> образования школы</w:t>
      </w:r>
      <w:r w:rsidR="00823831">
        <w:rPr>
          <w:rFonts w:ascii="Times New Roman" w:hAnsi="Times New Roman" w:cs="Times New Roman"/>
          <w:sz w:val="24"/>
          <w:szCs w:val="24"/>
        </w:rPr>
        <w:t>.</w:t>
      </w:r>
    </w:p>
    <w:p w:rsidR="004F2729" w:rsidRPr="0083484D" w:rsidRDefault="004F2729" w:rsidP="004F27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484D">
        <w:rPr>
          <w:rStyle w:val="c63"/>
          <w:rFonts w:ascii="Times New Roman" w:hAnsi="Times New Roman" w:cs="Times New Roman"/>
          <w:b/>
          <w:color w:val="000000"/>
          <w:sz w:val="24"/>
          <w:szCs w:val="24"/>
        </w:rPr>
        <w:t>Программа разработана</w:t>
      </w:r>
      <w:r w:rsidRPr="0083484D">
        <w:rPr>
          <w:rStyle w:val="c63"/>
          <w:rFonts w:ascii="Times New Roman" w:hAnsi="Times New Roman" w:cs="Times New Roman"/>
          <w:color w:val="000000"/>
          <w:sz w:val="24"/>
          <w:szCs w:val="24"/>
        </w:rPr>
        <w:t xml:space="preserve"> в соответствии с примерной программой на</w:t>
      </w:r>
      <w:r w:rsidR="00823831">
        <w:rPr>
          <w:rStyle w:val="c63"/>
          <w:rFonts w:ascii="Times New Roman" w:hAnsi="Times New Roman" w:cs="Times New Roman"/>
          <w:color w:val="000000"/>
          <w:sz w:val="24"/>
          <w:szCs w:val="24"/>
        </w:rPr>
        <w:t xml:space="preserve"> основе авторской программы по </w:t>
      </w:r>
      <w:r w:rsidRPr="0083484D">
        <w:rPr>
          <w:rStyle w:val="c63"/>
          <w:rFonts w:ascii="Times New Roman" w:hAnsi="Times New Roman" w:cs="Times New Roman"/>
          <w:color w:val="000000"/>
          <w:sz w:val="24"/>
          <w:szCs w:val="24"/>
        </w:rPr>
        <w:t>русскому языку для 5-9 классов. Авторы:</w:t>
      </w:r>
      <w:r w:rsidRPr="0083484D">
        <w:rPr>
          <w:rStyle w:val="c62"/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83484D">
        <w:rPr>
          <w:rStyle w:val="c63"/>
          <w:rFonts w:ascii="Times New Roman" w:hAnsi="Times New Roman" w:cs="Times New Roman"/>
          <w:color w:val="000000"/>
          <w:sz w:val="24"/>
          <w:szCs w:val="24"/>
        </w:rPr>
        <w:t xml:space="preserve"> М. Т. Баранова, Т. А. </w:t>
      </w:r>
      <w:proofErr w:type="spellStart"/>
      <w:r w:rsidRPr="0083484D">
        <w:rPr>
          <w:rStyle w:val="c63"/>
          <w:rFonts w:ascii="Times New Roman" w:hAnsi="Times New Roman" w:cs="Times New Roman"/>
          <w:color w:val="000000"/>
          <w:sz w:val="24"/>
          <w:szCs w:val="24"/>
        </w:rPr>
        <w:t>Ладыженская</w:t>
      </w:r>
      <w:proofErr w:type="spellEnd"/>
      <w:r w:rsidRPr="0083484D">
        <w:rPr>
          <w:rStyle w:val="c63"/>
          <w:rFonts w:ascii="Times New Roman" w:hAnsi="Times New Roman" w:cs="Times New Roman"/>
          <w:color w:val="000000"/>
          <w:sz w:val="24"/>
          <w:szCs w:val="24"/>
        </w:rPr>
        <w:t xml:space="preserve">, Н. М. </w:t>
      </w:r>
      <w:proofErr w:type="spellStart"/>
      <w:r w:rsidRPr="0083484D">
        <w:rPr>
          <w:rStyle w:val="c63"/>
          <w:rFonts w:ascii="Times New Roman" w:hAnsi="Times New Roman" w:cs="Times New Roman"/>
          <w:color w:val="000000"/>
          <w:sz w:val="24"/>
          <w:szCs w:val="24"/>
        </w:rPr>
        <w:t>Шанский</w:t>
      </w:r>
      <w:proofErr w:type="spellEnd"/>
      <w:r w:rsidR="00823831">
        <w:rPr>
          <w:rStyle w:val="c63"/>
          <w:rFonts w:ascii="Times New Roman" w:hAnsi="Times New Roman" w:cs="Times New Roman"/>
          <w:color w:val="000000"/>
          <w:sz w:val="24"/>
          <w:szCs w:val="24"/>
        </w:rPr>
        <w:t>.  - М.: Просвещение.</w:t>
      </w:r>
    </w:p>
    <w:p w:rsidR="00823831" w:rsidRPr="00823831" w:rsidRDefault="00823831" w:rsidP="00823831">
      <w:pPr>
        <w:suppressAutoHyphens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0"/>
          <w:szCs w:val="20"/>
          <w:lang w:val="x-none" w:eastAsia="zh-CN"/>
        </w:rPr>
      </w:pPr>
      <w:r w:rsidRPr="00823831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Наименование учебника, по которому осуществляется преподавание:</w:t>
      </w:r>
    </w:p>
    <w:p w:rsidR="004F2729" w:rsidRPr="0083484D" w:rsidRDefault="005A1B3E" w:rsidP="004F272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Style w:val="c63"/>
          <w:rFonts w:ascii="Times New Roman" w:hAnsi="Times New Roman" w:cs="Times New Roman"/>
          <w:color w:val="000000"/>
          <w:sz w:val="24"/>
          <w:szCs w:val="24"/>
        </w:rPr>
        <w:t>Русский язык: учебник для 9</w:t>
      </w:r>
      <w:r w:rsidR="004F2729" w:rsidRPr="0083484D">
        <w:rPr>
          <w:rStyle w:val="c63"/>
          <w:rFonts w:ascii="Times New Roman" w:hAnsi="Times New Roman" w:cs="Times New Roman"/>
          <w:color w:val="000000"/>
          <w:sz w:val="24"/>
          <w:szCs w:val="24"/>
        </w:rPr>
        <w:t xml:space="preserve"> класса общеобразовательных учреждений/</w:t>
      </w:r>
      <w:r w:rsidR="004F2729" w:rsidRPr="0083484D">
        <w:rPr>
          <w:rStyle w:val="c2"/>
          <w:rFonts w:ascii="Times New Roman" w:hAnsi="Times New Roman" w:cs="Times New Roman"/>
          <w:color w:val="000000"/>
          <w:sz w:val="24"/>
          <w:szCs w:val="24"/>
        </w:rPr>
        <w:t> </w:t>
      </w:r>
      <w:proofErr w:type="spellStart"/>
      <w:r w:rsidR="004F2729" w:rsidRPr="0083484D">
        <w:rPr>
          <w:rStyle w:val="c63"/>
          <w:rFonts w:ascii="Times New Roman" w:hAnsi="Times New Roman" w:cs="Times New Roman"/>
          <w:color w:val="000000"/>
          <w:sz w:val="24"/>
          <w:szCs w:val="24"/>
        </w:rPr>
        <w:t>Л.А.Тростенцова</w:t>
      </w:r>
      <w:proofErr w:type="spellEnd"/>
      <w:r w:rsidR="004F2729" w:rsidRPr="0083484D">
        <w:rPr>
          <w:rStyle w:val="c63"/>
          <w:rFonts w:ascii="Times New Roman" w:hAnsi="Times New Roman" w:cs="Times New Roman"/>
          <w:color w:val="000000"/>
          <w:sz w:val="24"/>
          <w:szCs w:val="24"/>
        </w:rPr>
        <w:t xml:space="preserve">, Т.А. </w:t>
      </w:r>
      <w:proofErr w:type="spellStart"/>
      <w:r w:rsidR="004F2729" w:rsidRPr="0083484D">
        <w:rPr>
          <w:rStyle w:val="c63"/>
          <w:rFonts w:ascii="Times New Roman" w:hAnsi="Times New Roman" w:cs="Times New Roman"/>
          <w:color w:val="000000"/>
          <w:sz w:val="24"/>
          <w:szCs w:val="24"/>
        </w:rPr>
        <w:t>Ладыжен</w:t>
      </w:r>
      <w:r w:rsidR="00823831">
        <w:rPr>
          <w:rStyle w:val="c63"/>
          <w:rFonts w:ascii="Times New Roman" w:hAnsi="Times New Roman" w:cs="Times New Roman"/>
          <w:color w:val="000000"/>
          <w:sz w:val="24"/>
          <w:szCs w:val="24"/>
        </w:rPr>
        <w:t>ская</w:t>
      </w:r>
      <w:proofErr w:type="spellEnd"/>
      <w:r w:rsidR="00823831">
        <w:rPr>
          <w:rStyle w:val="c63"/>
          <w:rFonts w:ascii="Times New Roman" w:hAnsi="Times New Roman" w:cs="Times New Roman"/>
          <w:color w:val="000000"/>
          <w:sz w:val="24"/>
          <w:szCs w:val="24"/>
        </w:rPr>
        <w:t>. - М.: Просвещение.</w:t>
      </w:r>
    </w:p>
    <w:p w:rsidR="004F2729" w:rsidRPr="0083484D" w:rsidRDefault="004F2729" w:rsidP="004F2729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83484D">
        <w:rPr>
          <w:rFonts w:ascii="Times New Roman" w:hAnsi="Times New Roman" w:cs="Times New Roman"/>
          <w:sz w:val="24"/>
          <w:szCs w:val="24"/>
        </w:rPr>
        <w:t xml:space="preserve">Данный учебник входит в перечень учебников, который утвержден приказом Министерства </w:t>
      </w:r>
      <w:r w:rsidR="00823831">
        <w:rPr>
          <w:rFonts w:ascii="Times New Roman" w:hAnsi="Times New Roman" w:cs="Times New Roman"/>
          <w:sz w:val="24"/>
          <w:szCs w:val="24"/>
        </w:rPr>
        <w:t>просвещения</w:t>
      </w:r>
      <w:r w:rsidRPr="0083484D">
        <w:rPr>
          <w:rFonts w:ascii="Times New Roman" w:hAnsi="Times New Roman" w:cs="Times New Roman"/>
          <w:sz w:val="24"/>
          <w:szCs w:val="24"/>
        </w:rPr>
        <w:t xml:space="preserve"> Российской Федерации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образования».</w:t>
      </w:r>
    </w:p>
    <w:p w:rsidR="004F2729" w:rsidRPr="00DF3080" w:rsidRDefault="004F2729" w:rsidP="004F2729">
      <w:pPr>
        <w:pStyle w:val="a4"/>
        <w:spacing w:before="0" w:beforeAutospacing="0" w:after="0" w:afterAutospacing="0"/>
        <w:rPr>
          <w:b/>
        </w:rPr>
      </w:pPr>
      <w:r w:rsidRPr="00DF3080">
        <w:rPr>
          <w:b/>
        </w:rPr>
        <w:t>Описание места учебного предмета в учебном плане.</w:t>
      </w:r>
    </w:p>
    <w:p w:rsidR="004F2729" w:rsidRDefault="004F2729" w:rsidP="004F27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484D">
        <w:rPr>
          <w:rFonts w:ascii="Times New Roman" w:hAnsi="Times New Roman" w:cs="Times New Roman"/>
          <w:sz w:val="24"/>
          <w:szCs w:val="24"/>
        </w:rPr>
        <w:t>П</w:t>
      </w:r>
      <w:r w:rsidR="005A1B3E">
        <w:rPr>
          <w:rFonts w:ascii="Times New Roman" w:hAnsi="Times New Roman" w:cs="Times New Roman"/>
          <w:sz w:val="24"/>
          <w:szCs w:val="24"/>
        </w:rPr>
        <w:t>рограмма по русскому языку для 9</w:t>
      </w:r>
      <w:r w:rsidR="00823831">
        <w:rPr>
          <w:rFonts w:ascii="Times New Roman" w:hAnsi="Times New Roman" w:cs="Times New Roman"/>
          <w:sz w:val="24"/>
          <w:szCs w:val="24"/>
        </w:rPr>
        <w:t xml:space="preserve"> </w:t>
      </w:r>
      <w:r w:rsidRPr="0083484D">
        <w:rPr>
          <w:rFonts w:ascii="Times New Roman" w:hAnsi="Times New Roman" w:cs="Times New Roman"/>
          <w:sz w:val="24"/>
          <w:szCs w:val="24"/>
        </w:rPr>
        <w:t xml:space="preserve">класса рассчитана на </w:t>
      </w:r>
      <w:r w:rsidRPr="0083484D">
        <w:rPr>
          <w:rFonts w:ascii="Times New Roman" w:hAnsi="Times New Roman" w:cs="Times New Roman"/>
          <w:b/>
          <w:sz w:val="24"/>
          <w:szCs w:val="24"/>
        </w:rPr>
        <w:t>3 ч в неделю</w:t>
      </w:r>
      <w:r w:rsidRPr="0083484D">
        <w:rPr>
          <w:rFonts w:ascii="Times New Roman" w:hAnsi="Times New Roman" w:cs="Times New Roman"/>
          <w:sz w:val="24"/>
          <w:szCs w:val="24"/>
        </w:rPr>
        <w:t xml:space="preserve"> (102 ч в год).  </w:t>
      </w:r>
    </w:p>
    <w:p w:rsidR="00823831" w:rsidRPr="0083484D" w:rsidRDefault="00823831" w:rsidP="004F272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F2729" w:rsidRDefault="004F2729" w:rsidP="004F2729">
      <w:pPr>
        <w:pStyle w:val="a5"/>
        <w:shd w:val="clear" w:color="auto" w:fill="FFFFFF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348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Планируемые результаты освоения учебного предмета, курса.</w:t>
      </w:r>
    </w:p>
    <w:p w:rsidR="004F2729" w:rsidRPr="0083484D" w:rsidRDefault="004F2729" w:rsidP="004F2729">
      <w:pPr>
        <w:pStyle w:val="a5"/>
        <w:shd w:val="clear" w:color="auto" w:fill="FFFFFF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F2729" w:rsidRPr="006227E5" w:rsidRDefault="004F2729" w:rsidP="00823831">
      <w:pPr>
        <w:shd w:val="clear" w:color="auto" w:fill="FFFFFF"/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6227E5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Личностные результаты освоения основной образовательной программы.</w:t>
      </w:r>
    </w:p>
    <w:p w:rsidR="00823831" w:rsidRPr="00823831" w:rsidRDefault="00823831" w:rsidP="00823831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831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Российская гражданская идентичность (субъективная значимость использования русского языка и языков народов России). Осознание этнической принадлежности, знание языка, культуры своего народа, своего края. Осознанное, уважительное и доброжелательное отношение к языкам.</w:t>
      </w:r>
    </w:p>
    <w:p w:rsidR="00823831" w:rsidRPr="00823831" w:rsidRDefault="00823831" w:rsidP="006E7E69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831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Готовность и способность обучающихся к саморазвитию и самообразованию на основе мотивации к обучению и познанию.</w:t>
      </w:r>
      <w:r w:rsidR="006E7E69" w:rsidRPr="006E7E69">
        <w:t xml:space="preserve"> </w:t>
      </w:r>
      <w:r w:rsidR="006E7E69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6E7E69" w:rsidRPr="006E7E6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отовность и способность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интересов.</w:t>
      </w:r>
    </w:p>
    <w:p w:rsidR="00823831" w:rsidRDefault="00823831" w:rsidP="00823831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83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Развитое моральное сознание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ошения к собственным поступкам.</w:t>
      </w:r>
    </w:p>
    <w:p w:rsidR="00823831" w:rsidRPr="00823831" w:rsidRDefault="00823831" w:rsidP="00823831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23831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Сформированость</w:t>
      </w:r>
      <w:proofErr w:type="spellEnd"/>
      <w:r w:rsidRPr="008238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ответственного отношения к учению; уважительного отношения к труду. Осознание значения семьи в жизни человека и общества, принятие ценности семейной жизни, уважительное и заботливое отношение к членам своей семьи.</w:t>
      </w:r>
    </w:p>
    <w:p w:rsidR="00823831" w:rsidRPr="00823831" w:rsidRDefault="00823831" w:rsidP="00823831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83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Осознанное, уважительное и доброжелательное отношение к другому человеку, его мнению, мировоззрению, культуре, языку. Готовность и способность вести диалог с другими людьми и достигать в нем взаимопонимания.</w:t>
      </w:r>
    </w:p>
    <w:p w:rsidR="00823831" w:rsidRPr="00823831" w:rsidRDefault="00823831" w:rsidP="00823831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83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Освоенность социальных норм, правил поведения, ролей и форм социальной жизни в группах и сообществах.</w:t>
      </w:r>
    </w:p>
    <w:p w:rsidR="004F2729" w:rsidRPr="00DF3080" w:rsidRDefault="004F2729" w:rsidP="004F2729">
      <w:pPr>
        <w:pStyle w:val="a5"/>
        <w:shd w:val="clear" w:color="auto" w:fill="FFFFFF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F2729" w:rsidRPr="006227E5" w:rsidRDefault="004F2729" w:rsidP="006227E5">
      <w:pPr>
        <w:shd w:val="clear" w:color="auto" w:fill="FFFFFF"/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proofErr w:type="spellStart"/>
      <w:r w:rsidRPr="006227E5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Метапредметные</w:t>
      </w:r>
      <w:proofErr w:type="spellEnd"/>
      <w:r w:rsidRPr="006227E5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результаты освоения основной образовательной программы.</w:t>
      </w:r>
    </w:p>
    <w:p w:rsidR="004F2729" w:rsidRPr="00DF3080" w:rsidRDefault="004F2729" w:rsidP="004F2729">
      <w:pPr>
        <w:pStyle w:val="a5"/>
        <w:shd w:val="clear" w:color="auto" w:fill="FFFFFF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227E5" w:rsidRPr="006227E5" w:rsidRDefault="006227E5" w:rsidP="006227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227E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Метапредметные</w:t>
      </w:r>
      <w:proofErr w:type="spellEnd"/>
      <w:r w:rsidRPr="006227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результаты, включают освоенные обучающимися </w:t>
      </w:r>
      <w:proofErr w:type="spellStart"/>
      <w:r w:rsidRPr="006227E5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межпредметные</w:t>
      </w:r>
      <w:proofErr w:type="spellEnd"/>
      <w:r w:rsidRPr="006227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понятия и универсальные учебные действия (регулятивные, познавательные, коммуникативные).</w:t>
      </w:r>
    </w:p>
    <w:p w:rsidR="006227E5" w:rsidRPr="006227E5" w:rsidRDefault="006227E5" w:rsidP="006227E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227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Условием формирования межпредметных понятий, таких как система, факт, закономерность, феномен, анализ, синтез является овладение обучающимися </w:t>
      </w:r>
      <w:r w:rsidRPr="006227E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основами </w:t>
      </w:r>
      <w:r w:rsidRPr="006227E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 xml:space="preserve">читательской компетенции, приобретение навыков работы с информацией, участие в проектной деятельности. </w:t>
      </w:r>
    </w:p>
    <w:p w:rsidR="006227E5" w:rsidRPr="006227E5" w:rsidRDefault="006227E5" w:rsidP="006227E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227E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Универсальные учебные действия</w:t>
      </w:r>
    </w:p>
    <w:p w:rsidR="006227E5" w:rsidRPr="006227E5" w:rsidRDefault="006227E5" w:rsidP="006227E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227E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Регулятивные УУД</w:t>
      </w:r>
    </w:p>
    <w:p w:rsidR="006227E5" w:rsidRPr="006227E5" w:rsidRDefault="006227E5" w:rsidP="006227E5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7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Умение 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деятельности. </w:t>
      </w:r>
    </w:p>
    <w:p w:rsidR="006227E5" w:rsidRPr="006227E5" w:rsidRDefault="006227E5" w:rsidP="006227E5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7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 </w:t>
      </w:r>
    </w:p>
    <w:p w:rsidR="006227E5" w:rsidRPr="006227E5" w:rsidRDefault="006227E5" w:rsidP="006227E5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7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 </w:t>
      </w:r>
    </w:p>
    <w:p w:rsidR="006227E5" w:rsidRPr="006227E5" w:rsidRDefault="006227E5" w:rsidP="006227E5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7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Умение оценивать правильность выполнения учебной задачи, собственные возможности ее решения. </w:t>
      </w:r>
    </w:p>
    <w:p w:rsidR="006227E5" w:rsidRPr="006227E5" w:rsidRDefault="006227E5" w:rsidP="006227E5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7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Владение основами самоконтроля, самооценки, принятия решений и осуществления осознанного выбора в учебной и познавательной. </w:t>
      </w:r>
    </w:p>
    <w:p w:rsidR="006227E5" w:rsidRPr="006227E5" w:rsidRDefault="006227E5" w:rsidP="006227E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227E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Познавательные УУД</w:t>
      </w:r>
    </w:p>
    <w:p w:rsidR="006227E5" w:rsidRPr="006227E5" w:rsidRDefault="006227E5" w:rsidP="006227E5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7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выводы. </w:t>
      </w:r>
    </w:p>
    <w:p w:rsidR="006227E5" w:rsidRPr="006227E5" w:rsidRDefault="006227E5" w:rsidP="006227E5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7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Умение создавать, применять и преобразовывать знаки и символы, модели и схемы для решения учебных и познавательных задач. </w:t>
      </w:r>
    </w:p>
    <w:p w:rsidR="006227E5" w:rsidRPr="006227E5" w:rsidRDefault="006227E5" w:rsidP="006227E5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7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Смысловое чтение. </w:t>
      </w:r>
    </w:p>
    <w:p w:rsidR="006227E5" w:rsidRPr="006227E5" w:rsidRDefault="006227E5" w:rsidP="006227E5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7E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</w:t>
      </w:r>
    </w:p>
    <w:p w:rsidR="006227E5" w:rsidRPr="006227E5" w:rsidRDefault="006227E5" w:rsidP="006227E5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7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мотивации к овладению культурой активного использования словарей и других поисковых систем. </w:t>
      </w:r>
    </w:p>
    <w:p w:rsidR="006227E5" w:rsidRPr="006227E5" w:rsidRDefault="006227E5" w:rsidP="006227E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227E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Коммуникативные УУД</w:t>
      </w:r>
    </w:p>
    <w:p w:rsidR="006227E5" w:rsidRPr="006227E5" w:rsidRDefault="006227E5" w:rsidP="006227E5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7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 </w:t>
      </w:r>
    </w:p>
    <w:p w:rsidR="006227E5" w:rsidRPr="006227E5" w:rsidRDefault="006227E5" w:rsidP="006227E5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7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речью. </w:t>
      </w:r>
    </w:p>
    <w:p w:rsidR="006227E5" w:rsidRPr="006227E5" w:rsidRDefault="006227E5" w:rsidP="006227E5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7E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и развитие компетентности в области использования информационно-коммуникационных технологий.</w:t>
      </w:r>
    </w:p>
    <w:p w:rsidR="004F2729" w:rsidRPr="00DF3080" w:rsidRDefault="004F2729" w:rsidP="004F2729">
      <w:pPr>
        <w:pStyle w:val="a5"/>
        <w:shd w:val="clear" w:color="auto" w:fill="FFFFFF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F2729" w:rsidRPr="006227E5" w:rsidRDefault="004F2729" w:rsidP="006227E5">
      <w:pPr>
        <w:shd w:val="clear" w:color="auto" w:fill="FFFFFF"/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6227E5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Предметные результаты освоения основной образовательной программы.</w:t>
      </w:r>
    </w:p>
    <w:p w:rsidR="004F2729" w:rsidRPr="00365B48" w:rsidRDefault="004F2729" w:rsidP="004F2729">
      <w:pPr>
        <w:pStyle w:val="a5"/>
        <w:shd w:val="clear" w:color="auto" w:fill="FFFFFF"/>
        <w:spacing w:after="0" w:line="240" w:lineRule="auto"/>
        <w:jc w:val="center"/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</w:pPr>
    </w:p>
    <w:p w:rsidR="004F2729" w:rsidRPr="00365B48" w:rsidRDefault="004F2729" w:rsidP="004F2729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5B48">
        <w:rPr>
          <w:rFonts w:ascii="Times New Roman" w:hAnsi="Times New Roman" w:cs="Times New Roman"/>
          <w:sz w:val="24"/>
          <w:szCs w:val="24"/>
        </w:rPr>
        <w:t>представление об основных функциях языка, о роли русского языка как национального языка русского народа, как государственного языка Российской Федерации и языка межнационального общения, о с</w:t>
      </w:r>
      <w:r w:rsidR="006227E5">
        <w:rPr>
          <w:rFonts w:ascii="Times New Roman" w:hAnsi="Times New Roman" w:cs="Times New Roman"/>
          <w:sz w:val="24"/>
          <w:szCs w:val="24"/>
        </w:rPr>
        <w:t xml:space="preserve">вязи языка и культуры народа, о </w:t>
      </w:r>
      <w:r w:rsidRPr="00365B48">
        <w:rPr>
          <w:rFonts w:ascii="Times New Roman" w:hAnsi="Times New Roman" w:cs="Times New Roman"/>
          <w:sz w:val="24"/>
          <w:szCs w:val="24"/>
        </w:rPr>
        <w:t xml:space="preserve">роли родного языка в жизни человека и общества; </w:t>
      </w:r>
    </w:p>
    <w:p w:rsidR="004F2729" w:rsidRPr="00365B48" w:rsidRDefault="004F2729" w:rsidP="004F2729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5B48">
        <w:rPr>
          <w:rFonts w:ascii="Times New Roman" w:hAnsi="Times New Roman" w:cs="Times New Roman"/>
          <w:sz w:val="24"/>
          <w:szCs w:val="24"/>
        </w:rPr>
        <w:t xml:space="preserve">понимание места родного языка в системе гуманитарных наук и его роли в образовании в целом; </w:t>
      </w:r>
    </w:p>
    <w:p w:rsidR="004F2729" w:rsidRPr="00365B48" w:rsidRDefault="004F2729" w:rsidP="004F2729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5B48">
        <w:rPr>
          <w:rFonts w:ascii="Times New Roman" w:hAnsi="Times New Roman" w:cs="Times New Roman"/>
          <w:sz w:val="24"/>
          <w:szCs w:val="24"/>
        </w:rPr>
        <w:lastRenderedPageBreak/>
        <w:t xml:space="preserve">усвоение основ научных знаний о родном языке; понимание взаимосвязи его уровней и единиц; </w:t>
      </w:r>
    </w:p>
    <w:p w:rsidR="004F2729" w:rsidRPr="00365B48" w:rsidRDefault="004F2729" w:rsidP="004F2729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5B48">
        <w:rPr>
          <w:rFonts w:ascii="Times New Roman" w:hAnsi="Times New Roman" w:cs="Times New Roman"/>
          <w:sz w:val="24"/>
          <w:szCs w:val="24"/>
        </w:rPr>
        <w:t xml:space="preserve">освоение базовых понятий лингвистики: лингвистика и её основные разделы; язык и речь, речевое общение, речь устная и письменная; монолог, диалог и их виды; ситуация речевого общения; разговорная речь, научный, публицистический, официально-деловой стили, язык художественной литературы; жанры научного, публицистического, официально-делового стилей и разговорной речи; функционально-смысловые типы речи (повествование, описание, рассуждение); текст, типы текста; основные единицы языка, их признаки и особенности употребления в речи; </w:t>
      </w:r>
    </w:p>
    <w:p w:rsidR="004F2729" w:rsidRPr="00DF3080" w:rsidRDefault="004F2729" w:rsidP="004F2729">
      <w:pPr>
        <w:pStyle w:val="a5"/>
        <w:shd w:val="clear" w:color="auto" w:fill="FFFFFF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F2729" w:rsidRPr="00365B48" w:rsidRDefault="004F2729" w:rsidP="004F2729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5B48">
        <w:rPr>
          <w:rFonts w:ascii="Times New Roman" w:hAnsi="Times New Roman" w:cs="Times New Roman"/>
          <w:sz w:val="24"/>
          <w:szCs w:val="24"/>
        </w:rPr>
        <w:t xml:space="preserve">овладение основными стилистическими ресурсами лексики и фразеологии русского </w:t>
      </w:r>
      <w:r w:rsidR="006227E5">
        <w:rPr>
          <w:rFonts w:ascii="Times New Roman" w:hAnsi="Times New Roman" w:cs="Times New Roman"/>
          <w:sz w:val="24"/>
          <w:szCs w:val="24"/>
        </w:rPr>
        <w:t>языка, основными нормами русско</w:t>
      </w:r>
      <w:r w:rsidRPr="00365B48">
        <w:rPr>
          <w:rFonts w:ascii="Times New Roman" w:hAnsi="Times New Roman" w:cs="Times New Roman"/>
          <w:sz w:val="24"/>
          <w:szCs w:val="24"/>
        </w:rPr>
        <w:t xml:space="preserve">го литературного языка (орфоэпическими, лексическими, грамматическими, орфографическими, пунктуационными), нормами речевого этикета; использование их в своей речевой практике при создании устных и письменных высказываний; </w:t>
      </w:r>
    </w:p>
    <w:p w:rsidR="004F2729" w:rsidRPr="00365B48" w:rsidRDefault="004F2729" w:rsidP="004F2729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5B48">
        <w:rPr>
          <w:rFonts w:ascii="Times New Roman" w:hAnsi="Times New Roman" w:cs="Times New Roman"/>
          <w:sz w:val="24"/>
          <w:szCs w:val="24"/>
        </w:rPr>
        <w:t xml:space="preserve">опознавание и анализ основных единиц языка, грамматических категорий языка, уместное употребление языковых единиц адекватно ситуации речевого общения; </w:t>
      </w:r>
    </w:p>
    <w:p w:rsidR="004F2729" w:rsidRPr="00365B48" w:rsidRDefault="004F2729" w:rsidP="004F2729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5B48">
        <w:rPr>
          <w:rFonts w:ascii="Times New Roman" w:hAnsi="Times New Roman" w:cs="Times New Roman"/>
          <w:sz w:val="24"/>
          <w:szCs w:val="24"/>
        </w:rPr>
        <w:t xml:space="preserve">проведение различных видов анализа слова (фонетического, морфемного, словообразовательного, лексического, морфологического), синтаксического анализа словосочетания и предложения, многоаспектного анализа текста с точки зрения его основных признаков и структуры, принадлежности к определённым функциональным разновидностям языка, особенностей языкового оформления, использования выразительных средств языка; </w:t>
      </w:r>
    </w:p>
    <w:p w:rsidR="004F2729" w:rsidRPr="00365B48" w:rsidRDefault="004F2729" w:rsidP="004F2729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5B48">
        <w:rPr>
          <w:rFonts w:ascii="Times New Roman" w:hAnsi="Times New Roman" w:cs="Times New Roman"/>
          <w:sz w:val="24"/>
          <w:szCs w:val="24"/>
        </w:rPr>
        <w:t xml:space="preserve">понимание коммуникативно-эстетических возможностей лексической и грамматической синонимии и использование их в собственной речевой практике; </w:t>
      </w:r>
    </w:p>
    <w:p w:rsidR="004F2729" w:rsidRDefault="004F2729" w:rsidP="004F2729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F3080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осознание эстетической функции родного язык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а, способ</w:t>
      </w:r>
      <w:r w:rsidRPr="00DF3080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ность оценивать эстетическую сторону речевого высказывания при анализе текстов художественной литературы.</w:t>
      </w:r>
    </w:p>
    <w:p w:rsidR="004F2729" w:rsidRDefault="004F2729" w:rsidP="006227E5">
      <w:pPr>
        <w:pStyle w:val="a5"/>
        <w:shd w:val="clear" w:color="auto" w:fill="FFFFFF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F2729" w:rsidRPr="006227E5" w:rsidRDefault="004F2729" w:rsidP="004F2729">
      <w:pPr>
        <w:shd w:val="clear" w:color="auto" w:fill="FFFFFF"/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u w:val="single"/>
        </w:rPr>
      </w:pPr>
      <w:r w:rsidRPr="006227E5">
        <w:rPr>
          <w:rFonts w:ascii="Times New Roman" w:hAnsi="Times New Roman" w:cs="Times New Roman"/>
          <w:i/>
          <w:sz w:val="24"/>
          <w:szCs w:val="24"/>
          <w:u w:val="single"/>
        </w:rPr>
        <w:t>Выпускник научится</w:t>
      </w:r>
      <w:r w:rsidRPr="006227E5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4F2729" w:rsidRPr="00365B48" w:rsidRDefault="004F2729" w:rsidP="004F2729">
      <w:pPr>
        <w:shd w:val="clear" w:color="auto" w:fill="FFFFFF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4F2729" w:rsidRPr="00365B48" w:rsidRDefault="004F2729" w:rsidP="006227E5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5B48">
        <w:rPr>
          <w:rFonts w:ascii="Times New Roman" w:hAnsi="Times New Roman" w:cs="Times New Roman"/>
          <w:sz w:val="24"/>
          <w:szCs w:val="24"/>
        </w:rPr>
        <w:t>владеть навыками работы с учебной книгой, словарями и другими информационными источниками, включая СМИ и ресурсы Интернета;</w:t>
      </w:r>
    </w:p>
    <w:p w:rsidR="004F2729" w:rsidRPr="00365B48" w:rsidRDefault="004F2729" w:rsidP="006227E5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5B48">
        <w:rPr>
          <w:rFonts w:ascii="Times New Roman" w:hAnsi="Times New Roman" w:cs="Times New Roman"/>
          <w:sz w:val="24"/>
          <w:szCs w:val="24"/>
        </w:rPr>
        <w:t>владеть навыками различных видов чтения (изучающим, ознакомительным, просмотровым) и информационной переработки прочитанного материала;</w:t>
      </w:r>
    </w:p>
    <w:p w:rsidR="004F2729" w:rsidRPr="00365B48" w:rsidRDefault="004F2729" w:rsidP="006227E5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5B48">
        <w:rPr>
          <w:rFonts w:ascii="Times New Roman" w:hAnsi="Times New Roman" w:cs="Times New Roman"/>
          <w:sz w:val="24"/>
          <w:szCs w:val="24"/>
        </w:rPr>
        <w:t xml:space="preserve">владеть различными видами </w:t>
      </w:r>
      <w:proofErr w:type="spellStart"/>
      <w:r w:rsidRPr="00365B48">
        <w:rPr>
          <w:rFonts w:ascii="Times New Roman" w:hAnsi="Times New Roman" w:cs="Times New Roman"/>
          <w:sz w:val="24"/>
          <w:szCs w:val="24"/>
        </w:rPr>
        <w:t>аудирования</w:t>
      </w:r>
      <w:proofErr w:type="spellEnd"/>
      <w:r w:rsidRPr="00365B48">
        <w:rPr>
          <w:rFonts w:ascii="Times New Roman" w:hAnsi="Times New Roman" w:cs="Times New Roman"/>
          <w:sz w:val="24"/>
          <w:szCs w:val="24"/>
        </w:rPr>
        <w:t xml:space="preserve"> (с полным пониманием, с пониманием основного содержания, с выборочным извлечением информации) и информационной переработки текстов различных функциональных разновидностей языка;</w:t>
      </w:r>
    </w:p>
    <w:p w:rsidR="004F2729" w:rsidRPr="00365B48" w:rsidRDefault="004F2729" w:rsidP="006227E5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5B48">
        <w:rPr>
          <w:rFonts w:ascii="Times New Roman" w:hAnsi="Times New Roman" w:cs="Times New Roman"/>
          <w:sz w:val="24"/>
          <w:szCs w:val="24"/>
        </w:rPr>
        <w:t>адекватно понимать, интерпретировать и комментировать тексты различных функционально-смысловых типов речи (повествование, описание, рассуждение) и функциональных разновидностей языка;</w:t>
      </w:r>
    </w:p>
    <w:p w:rsidR="004F2729" w:rsidRPr="00365B48" w:rsidRDefault="004F2729" w:rsidP="006227E5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5B48">
        <w:rPr>
          <w:rFonts w:ascii="Times New Roman" w:hAnsi="Times New Roman" w:cs="Times New Roman"/>
          <w:sz w:val="24"/>
          <w:szCs w:val="24"/>
        </w:rPr>
        <w:t xml:space="preserve">участвовать в диалогическом и </w:t>
      </w:r>
      <w:proofErr w:type="spellStart"/>
      <w:r w:rsidRPr="00365B48">
        <w:rPr>
          <w:rFonts w:ascii="Times New Roman" w:hAnsi="Times New Roman" w:cs="Times New Roman"/>
          <w:sz w:val="24"/>
          <w:szCs w:val="24"/>
        </w:rPr>
        <w:t>полилогическом</w:t>
      </w:r>
      <w:proofErr w:type="spellEnd"/>
      <w:r w:rsidRPr="00365B48">
        <w:rPr>
          <w:rFonts w:ascii="Times New Roman" w:hAnsi="Times New Roman" w:cs="Times New Roman"/>
          <w:sz w:val="24"/>
          <w:szCs w:val="24"/>
        </w:rPr>
        <w:t xml:space="preserve"> общении, создавать устные монологические высказывания разной коммуникативной направленности в зависимости от целей, сферы и ситуации общения с соблюдением норм современного русского литературного языка и речевого этикета;</w:t>
      </w:r>
    </w:p>
    <w:p w:rsidR="004F2729" w:rsidRPr="00365B48" w:rsidRDefault="004F2729" w:rsidP="006227E5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5B48">
        <w:rPr>
          <w:rFonts w:ascii="Times New Roman" w:hAnsi="Times New Roman" w:cs="Times New Roman"/>
          <w:sz w:val="24"/>
          <w:szCs w:val="24"/>
        </w:rPr>
        <w:t>создавать и редактировать письменные тексты разных стилей и жанров с соблюдением норм современного русского литературного языка и речевого этикета;</w:t>
      </w:r>
    </w:p>
    <w:p w:rsidR="004F2729" w:rsidRPr="00365B48" w:rsidRDefault="004F2729" w:rsidP="006227E5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5B48">
        <w:rPr>
          <w:rFonts w:ascii="Times New Roman" w:hAnsi="Times New Roman" w:cs="Times New Roman"/>
          <w:sz w:val="24"/>
          <w:szCs w:val="24"/>
        </w:rPr>
        <w:lastRenderedPageBreak/>
        <w:t>анализировать текст с точки зрения его темы, цели, основной мысли, основной и дополнительной информации, принадлежности к функционально-смысловому типу речи и функциональной разновидности языка;</w:t>
      </w:r>
    </w:p>
    <w:p w:rsidR="004F2729" w:rsidRPr="00365B48" w:rsidRDefault="004F2729" w:rsidP="006227E5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5B48">
        <w:rPr>
          <w:rFonts w:ascii="Times New Roman" w:hAnsi="Times New Roman" w:cs="Times New Roman"/>
          <w:sz w:val="24"/>
          <w:szCs w:val="24"/>
        </w:rPr>
        <w:t>использовать знание алфавита при поиске информации;</w:t>
      </w:r>
    </w:p>
    <w:p w:rsidR="004F2729" w:rsidRPr="00365B48" w:rsidRDefault="004F2729" w:rsidP="006227E5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5B48">
        <w:rPr>
          <w:rFonts w:ascii="Times New Roman" w:hAnsi="Times New Roman" w:cs="Times New Roman"/>
          <w:sz w:val="24"/>
          <w:szCs w:val="24"/>
        </w:rPr>
        <w:t>различать значимые и незначимые единицы языка;</w:t>
      </w:r>
    </w:p>
    <w:p w:rsidR="004F2729" w:rsidRPr="00365B48" w:rsidRDefault="004F2729" w:rsidP="006227E5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5B48">
        <w:rPr>
          <w:rFonts w:ascii="Times New Roman" w:hAnsi="Times New Roman" w:cs="Times New Roman"/>
          <w:sz w:val="24"/>
          <w:szCs w:val="24"/>
        </w:rPr>
        <w:t>проводить фонетический и орфоэпический анализ слова;</w:t>
      </w:r>
    </w:p>
    <w:p w:rsidR="004F2729" w:rsidRPr="00365B48" w:rsidRDefault="004F2729" w:rsidP="006227E5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5B48">
        <w:rPr>
          <w:rFonts w:ascii="Times New Roman" w:hAnsi="Times New Roman" w:cs="Times New Roman"/>
          <w:sz w:val="24"/>
          <w:szCs w:val="24"/>
        </w:rPr>
        <w:t>классифицировать и группировать звуки речи по заданным признакам, слова по заданным параметрам их звукового состава;</w:t>
      </w:r>
    </w:p>
    <w:p w:rsidR="004F2729" w:rsidRPr="00365B48" w:rsidRDefault="004F2729" w:rsidP="006227E5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5B48">
        <w:rPr>
          <w:rFonts w:ascii="Times New Roman" w:hAnsi="Times New Roman" w:cs="Times New Roman"/>
          <w:sz w:val="24"/>
          <w:szCs w:val="24"/>
        </w:rPr>
        <w:t>членить слова на слоги и правильно их переносить;</w:t>
      </w:r>
    </w:p>
    <w:p w:rsidR="004F2729" w:rsidRPr="00365B48" w:rsidRDefault="004F2729" w:rsidP="006227E5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5B48">
        <w:rPr>
          <w:rFonts w:ascii="Times New Roman" w:hAnsi="Times New Roman" w:cs="Times New Roman"/>
          <w:sz w:val="24"/>
          <w:szCs w:val="24"/>
        </w:rPr>
        <w:t>определять место ударного слога, наблюдать за перемещением ударения при изменении формы слова, употреблять в речи слова и их формы в соответствии с акцентологическими нормами;</w:t>
      </w:r>
    </w:p>
    <w:p w:rsidR="004F2729" w:rsidRPr="00365B48" w:rsidRDefault="004F2729" w:rsidP="006227E5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5B48">
        <w:rPr>
          <w:rFonts w:ascii="Times New Roman" w:hAnsi="Times New Roman" w:cs="Times New Roman"/>
          <w:sz w:val="24"/>
          <w:szCs w:val="24"/>
        </w:rPr>
        <w:t>опознавать морфемы и членить слова на морфемы на основе смыслового, грамматического и словообразовательного анализа; характеризовать морфемный состав слова, уточнять лексическое значение слова с опорой на его морфемный состав;</w:t>
      </w:r>
    </w:p>
    <w:p w:rsidR="004F2729" w:rsidRPr="00365B48" w:rsidRDefault="004F2729" w:rsidP="006227E5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5B48">
        <w:rPr>
          <w:rFonts w:ascii="Times New Roman" w:hAnsi="Times New Roman" w:cs="Times New Roman"/>
          <w:sz w:val="24"/>
          <w:szCs w:val="24"/>
        </w:rPr>
        <w:t>проводить морфемный и словообразовательный анализ слов;</w:t>
      </w:r>
    </w:p>
    <w:p w:rsidR="004F2729" w:rsidRPr="00365B48" w:rsidRDefault="004F2729" w:rsidP="006227E5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5B48">
        <w:rPr>
          <w:rFonts w:ascii="Times New Roman" w:hAnsi="Times New Roman" w:cs="Times New Roman"/>
          <w:sz w:val="24"/>
          <w:szCs w:val="24"/>
        </w:rPr>
        <w:t>проводить лексический анализ слова;</w:t>
      </w:r>
    </w:p>
    <w:p w:rsidR="004F2729" w:rsidRPr="00365B48" w:rsidRDefault="004F2729" w:rsidP="006227E5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5B48">
        <w:rPr>
          <w:rFonts w:ascii="Times New Roman" w:hAnsi="Times New Roman" w:cs="Times New Roman"/>
          <w:sz w:val="24"/>
          <w:szCs w:val="24"/>
        </w:rPr>
        <w:t>опознавать лексические средства выразительности и основные виды тропов (метафора, эпитет, сравнение, гипербола, олицетворение);</w:t>
      </w:r>
    </w:p>
    <w:p w:rsidR="004F2729" w:rsidRPr="00365B48" w:rsidRDefault="004F2729" w:rsidP="006227E5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5B48">
        <w:rPr>
          <w:rFonts w:ascii="Times New Roman" w:hAnsi="Times New Roman" w:cs="Times New Roman"/>
          <w:sz w:val="24"/>
          <w:szCs w:val="24"/>
        </w:rPr>
        <w:t>опознавать самостоятельные части речи и их формы, а также служебные части речи и междометия;</w:t>
      </w:r>
    </w:p>
    <w:p w:rsidR="004F2729" w:rsidRPr="00365B48" w:rsidRDefault="004F2729" w:rsidP="006227E5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5B48">
        <w:rPr>
          <w:rFonts w:ascii="Times New Roman" w:hAnsi="Times New Roman" w:cs="Times New Roman"/>
          <w:sz w:val="24"/>
          <w:szCs w:val="24"/>
        </w:rPr>
        <w:t>проводить морфологический анализ слова;</w:t>
      </w:r>
    </w:p>
    <w:p w:rsidR="004F2729" w:rsidRPr="00365B48" w:rsidRDefault="004F2729" w:rsidP="006227E5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5B48">
        <w:rPr>
          <w:rFonts w:ascii="Times New Roman" w:hAnsi="Times New Roman" w:cs="Times New Roman"/>
          <w:sz w:val="24"/>
          <w:szCs w:val="24"/>
        </w:rPr>
        <w:t xml:space="preserve">применять знания и умения по </w:t>
      </w:r>
      <w:proofErr w:type="spellStart"/>
      <w:r w:rsidRPr="00365B48">
        <w:rPr>
          <w:rFonts w:ascii="Times New Roman" w:hAnsi="Times New Roman" w:cs="Times New Roman"/>
          <w:sz w:val="24"/>
          <w:szCs w:val="24"/>
        </w:rPr>
        <w:t>морфемике</w:t>
      </w:r>
      <w:proofErr w:type="spellEnd"/>
      <w:r w:rsidRPr="00365B48">
        <w:rPr>
          <w:rFonts w:ascii="Times New Roman" w:hAnsi="Times New Roman" w:cs="Times New Roman"/>
          <w:sz w:val="24"/>
          <w:szCs w:val="24"/>
        </w:rPr>
        <w:t xml:space="preserve"> и словообразованию при проведении морфологического анализа слов;</w:t>
      </w:r>
    </w:p>
    <w:p w:rsidR="004F2729" w:rsidRPr="00365B48" w:rsidRDefault="004F2729" w:rsidP="006227E5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5B48">
        <w:rPr>
          <w:rFonts w:ascii="Times New Roman" w:hAnsi="Times New Roman" w:cs="Times New Roman"/>
          <w:sz w:val="24"/>
          <w:szCs w:val="24"/>
        </w:rPr>
        <w:t>опознавать основные единицы синтаксиса (словосочетание, предложение, текст);</w:t>
      </w:r>
    </w:p>
    <w:p w:rsidR="004F2729" w:rsidRPr="00365B48" w:rsidRDefault="004F2729" w:rsidP="006227E5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5B48">
        <w:rPr>
          <w:rFonts w:ascii="Times New Roman" w:hAnsi="Times New Roman" w:cs="Times New Roman"/>
          <w:sz w:val="24"/>
          <w:szCs w:val="24"/>
        </w:rPr>
        <w:t>анализировать различные виды словосочетаний и предложений с точки зрения их структурно-смысловой организации и функциональных особенностей;</w:t>
      </w:r>
    </w:p>
    <w:p w:rsidR="004F2729" w:rsidRPr="00365B48" w:rsidRDefault="004F2729" w:rsidP="006227E5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5B48">
        <w:rPr>
          <w:rFonts w:ascii="Times New Roman" w:hAnsi="Times New Roman" w:cs="Times New Roman"/>
          <w:sz w:val="24"/>
          <w:szCs w:val="24"/>
        </w:rPr>
        <w:t>находить грамматическую основу предложения;</w:t>
      </w:r>
    </w:p>
    <w:p w:rsidR="004F2729" w:rsidRPr="00365B48" w:rsidRDefault="004F2729" w:rsidP="006227E5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5B48">
        <w:rPr>
          <w:rFonts w:ascii="Times New Roman" w:hAnsi="Times New Roman" w:cs="Times New Roman"/>
          <w:sz w:val="24"/>
          <w:szCs w:val="24"/>
        </w:rPr>
        <w:t>распознавать главные и второстепенные члены предложения;</w:t>
      </w:r>
    </w:p>
    <w:p w:rsidR="004F2729" w:rsidRPr="00365B48" w:rsidRDefault="004F2729" w:rsidP="006227E5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5B48">
        <w:rPr>
          <w:rFonts w:ascii="Times New Roman" w:hAnsi="Times New Roman" w:cs="Times New Roman"/>
          <w:sz w:val="24"/>
          <w:szCs w:val="24"/>
        </w:rPr>
        <w:t>опознавать предложения простые и сложные, предложения осложненной структуры;</w:t>
      </w:r>
    </w:p>
    <w:p w:rsidR="004F2729" w:rsidRPr="00365B48" w:rsidRDefault="004F2729" w:rsidP="006227E5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5B48">
        <w:rPr>
          <w:rFonts w:ascii="Times New Roman" w:hAnsi="Times New Roman" w:cs="Times New Roman"/>
          <w:sz w:val="24"/>
          <w:szCs w:val="24"/>
        </w:rPr>
        <w:t>проводить синтаксический анализ словосочетания и предложения;</w:t>
      </w:r>
    </w:p>
    <w:p w:rsidR="004F2729" w:rsidRPr="00365B48" w:rsidRDefault="004F2729" w:rsidP="006227E5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5B48">
        <w:rPr>
          <w:rFonts w:ascii="Times New Roman" w:hAnsi="Times New Roman" w:cs="Times New Roman"/>
          <w:sz w:val="24"/>
          <w:szCs w:val="24"/>
        </w:rPr>
        <w:t>соблюдать основные языковые нормы в устной и письменной речи;</w:t>
      </w:r>
    </w:p>
    <w:p w:rsidR="004F2729" w:rsidRPr="00365B48" w:rsidRDefault="004F2729" w:rsidP="006227E5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5B48">
        <w:rPr>
          <w:rFonts w:ascii="Times New Roman" w:hAnsi="Times New Roman" w:cs="Times New Roman"/>
          <w:sz w:val="24"/>
          <w:szCs w:val="24"/>
        </w:rPr>
        <w:t>опираться на фонетический, морфемный, словообразовательный и морфологический</w:t>
      </w:r>
      <w:r w:rsidR="006227E5">
        <w:rPr>
          <w:rFonts w:ascii="Times New Roman" w:hAnsi="Times New Roman" w:cs="Times New Roman"/>
          <w:sz w:val="24"/>
          <w:szCs w:val="24"/>
        </w:rPr>
        <w:t xml:space="preserve"> анализ в практике правописания</w:t>
      </w:r>
      <w:r w:rsidRPr="00365B48">
        <w:rPr>
          <w:rFonts w:ascii="Times New Roman" w:hAnsi="Times New Roman" w:cs="Times New Roman"/>
          <w:sz w:val="24"/>
          <w:szCs w:val="24"/>
        </w:rPr>
        <w:t>;</w:t>
      </w:r>
    </w:p>
    <w:p w:rsidR="004F2729" w:rsidRPr="00365B48" w:rsidRDefault="004F2729" w:rsidP="006227E5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5B48">
        <w:rPr>
          <w:rFonts w:ascii="Times New Roman" w:hAnsi="Times New Roman" w:cs="Times New Roman"/>
          <w:sz w:val="24"/>
          <w:szCs w:val="24"/>
        </w:rPr>
        <w:t>опираться на грамматико-интонационный анализ при объяснении расстановки знаков препинания в предложении;</w:t>
      </w:r>
    </w:p>
    <w:p w:rsidR="004F2729" w:rsidRPr="00365B48" w:rsidRDefault="004F2729" w:rsidP="006227E5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5B48">
        <w:rPr>
          <w:rFonts w:ascii="Times New Roman" w:hAnsi="Times New Roman" w:cs="Times New Roman"/>
          <w:sz w:val="24"/>
          <w:szCs w:val="24"/>
        </w:rPr>
        <w:t>использовать орфографические словари.</w:t>
      </w:r>
    </w:p>
    <w:p w:rsidR="004F2729" w:rsidRDefault="004F2729" w:rsidP="006227E5">
      <w:pPr>
        <w:pStyle w:val="a5"/>
        <w:shd w:val="clear" w:color="auto" w:fill="FFFFFF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F2729" w:rsidRPr="006227E5" w:rsidRDefault="004F2729" w:rsidP="006227E5">
      <w:pPr>
        <w:pStyle w:val="a5"/>
        <w:shd w:val="clear" w:color="auto" w:fill="FFFFFF"/>
        <w:spacing w:after="0" w:line="240" w:lineRule="auto"/>
        <w:jc w:val="both"/>
        <w:rPr>
          <w:rFonts w:ascii="Times New Roman" w:eastAsiaTheme="minorEastAsia" w:hAnsi="Times New Roman" w:cs="Times New Roman"/>
          <w:i/>
          <w:sz w:val="24"/>
          <w:szCs w:val="24"/>
          <w:u w:val="single"/>
          <w:lang w:eastAsia="ru-RU"/>
        </w:rPr>
      </w:pPr>
      <w:r w:rsidRPr="006227E5">
        <w:rPr>
          <w:rFonts w:ascii="Times New Roman" w:eastAsiaTheme="minorEastAsia" w:hAnsi="Times New Roman" w:cs="Times New Roman"/>
          <w:i/>
          <w:sz w:val="24"/>
          <w:szCs w:val="24"/>
          <w:u w:val="single"/>
          <w:lang w:eastAsia="ru-RU"/>
        </w:rPr>
        <w:t>Выпускник получит возможность научиться:</w:t>
      </w:r>
    </w:p>
    <w:p w:rsidR="004F2729" w:rsidRPr="00365B48" w:rsidRDefault="004F2729" w:rsidP="006227E5">
      <w:pPr>
        <w:pStyle w:val="a5"/>
        <w:shd w:val="clear" w:color="auto" w:fill="FFFFFF"/>
        <w:spacing w:after="0" w:line="240" w:lineRule="auto"/>
        <w:jc w:val="both"/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</w:pPr>
    </w:p>
    <w:p w:rsidR="004F2729" w:rsidRPr="00365B48" w:rsidRDefault="004F2729" w:rsidP="006227E5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5B48">
        <w:rPr>
          <w:rFonts w:ascii="Times New Roman" w:hAnsi="Times New Roman" w:cs="Times New Roman"/>
          <w:sz w:val="24"/>
          <w:szCs w:val="24"/>
        </w:rPr>
        <w:t>анализировать речевые высказывания с точки зрения их соответствия ситуации общения и успешности в достижении прогнозируемого результата; понимать основные причины коммуникативных неудач и уметь объяснять их;</w:t>
      </w:r>
    </w:p>
    <w:p w:rsidR="004F2729" w:rsidRPr="00365B48" w:rsidRDefault="004F2729" w:rsidP="006227E5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5B48">
        <w:rPr>
          <w:rFonts w:ascii="Times New Roman" w:hAnsi="Times New Roman" w:cs="Times New Roman"/>
          <w:sz w:val="24"/>
          <w:szCs w:val="24"/>
        </w:rPr>
        <w:t>оценивать собственную и чужую речь с точки зрения точного, уместного и выразительного словоупотребления;</w:t>
      </w:r>
    </w:p>
    <w:p w:rsidR="004F2729" w:rsidRPr="00365B48" w:rsidRDefault="004F2729" w:rsidP="006227E5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5B48">
        <w:rPr>
          <w:rFonts w:ascii="Times New Roman" w:hAnsi="Times New Roman" w:cs="Times New Roman"/>
          <w:sz w:val="24"/>
          <w:szCs w:val="24"/>
        </w:rPr>
        <w:t xml:space="preserve">опознавать различные выразительные средства языка; </w:t>
      </w:r>
    </w:p>
    <w:p w:rsidR="004F2729" w:rsidRPr="00365B48" w:rsidRDefault="004F2729" w:rsidP="006227E5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5B48">
        <w:rPr>
          <w:rFonts w:ascii="Times New Roman" w:hAnsi="Times New Roman" w:cs="Times New Roman"/>
          <w:sz w:val="24"/>
          <w:szCs w:val="24"/>
        </w:rPr>
        <w:t>писать конспект, отзыв, тезисы, рефераты, статьи, рецензии, доклады, интервью, очерки, доверенности, резюме и другие жанры;</w:t>
      </w:r>
    </w:p>
    <w:p w:rsidR="004F2729" w:rsidRPr="00365B48" w:rsidRDefault="004F2729" w:rsidP="006227E5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5B48">
        <w:rPr>
          <w:rFonts w:ascii="Times New Roman" w:hAnsi="Times New Roman" w:cs="Times New Roman"/>
          <w:sz w:val="24"/>
          <w:szCs w:val="24"/>
        </w:rPr>
        <w:lastRenderedPageBreak/>
        <w:t xml:space="preserve">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 </w:t>
      </w:r>
    </w:p>
    <w:p w:rsidR="004F2729" w:rsidRPr="00365B48" w:rsidRDefault="004F2729" w:rsidP="006227E5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5B48">
        <w:rPr>
          <w:rFonts w:ascii="Times New Roman" w:hAnsi="Times New Roman" w:cs="Times New Roman"/>
          <w:sz w:val="24"/>
          <w:szCs w:val="24"/>
        </w:rPr>
        <w:t>участвовать в разных видах обсуждения, формулировать собственную позицию и аргументировать ее, привлекая сведения из жизненного и читательского опыта;</w:t>
      </w:r>
    </w:p>
    <w:p w:rsidR="004F2729" w:rsidRPr="00365B48" w:rsidRDefault="004F2729" w:rsidP="006227E5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5B48">
        <w:rPr>
          <w:rFonts w:ascii="Times New Roman" w:hAnsi="Times New Roman" w:cs="Times New Roman"/>
          <w:sz w:val="24"/>
          <w:szCs w:val="24"/>
        </w:rPr>
        <w:t>характеризовать словообразовательные цепочки и словообразовательные гнезда;</w:t>
      </w:r>
    </w:p>
    <w:p w:rsidR="004F2729" w:rsidRPr="00365B48" w:rsidRDefault="004F2729" w:rsidP="006227E5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5B48">
        <w:rPr>
          <w:rFonts w:ascii="Times New Roman" w:hAnsi="Times New Roman" w:cs="Times New Roman"/>
          <w:sz w:val="24"/>
          <w:szCs w:val="24"/>
        </w:rPr>
        <w:t>использовать этимологические данные для объяснения правописания и лексического значения слова;</w:t>
      </w:r>
    </w:p>
    <w:p w:rsidR="004F2729" w:rsidRPr="00365B48" w:rsidRDefault="004F2729" w:rsidP="006227E5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5B48">
        <w:rPr>
          <w:rFonts w:ascii="Times New Roman" w:hAnsi="Times New Roman" w:cs="Times New Roman"/>
          <w:sz w:val="24"/>
          <w:szCs w:val="24"/>
        </w:rPr>
        <w:t>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</w:t>
      </w:r>
    </w:p>
    <w:p w:rsidR="004F2729" w:rsidRDefault="004F2729" w:rsidP="006227E5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65B48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</w:t>
      </w:r>
    </w:p>
    <w:p w:rsidR="004F2729" w:rsidRDefault="004F2729" w:rsidP="004F2729">
      <w:pPr>
        <w:pStyle w:val="a5"/>
        <w:shd w:val="clear" w:color="auto" w:fill="FFFFFF"/>
        <w:spacing w:after="0" w:line="240" w:lineRule="auto"/>
        <w:ind w:left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F2729" w:rsidRDefault="004F2729" w:rsidP="006227E5">
      <w:pPr>
        <w:pStyle w:val="a5"/>
        <w:shd w:val="clear" w:color="auto" w:fill="FFFFFF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348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учебного предмета, курса.</w:t>
      </w:r>
    </w:p>
    <w:p w:rsidR="004F2729" w:rsidRPr="006227E5" w:rsidRDefault="004F2729" w:rsidP="004F2729">
      <w:pPr>
        <w:pStyle w:val="a5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227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Речь </w:t>
      </w:r>
    </w:p>
    <w:p w:rsidR="004F2729" w:rsidRDefault="004F2729" w:rsidP="006227E5">
      <w:pPr>
        <w:pStyle w:val="a5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E11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Язык и речь. Виды речево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й деятельности (говорение, слу</w:t>
      </w:r>
      <w:r w:rsidRPr="008E11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шание, письмо, чтение). Виды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речи (устная и письменная, диа</w:t>
      </w:r>
      <w:r w:rsidRPr="008E11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логическая и монологическая). Тексты устные и письменные. </w:t>
      </w:r>
    </w:p>
    <w:p w:rsidR="006227E5" w:rsidRDefault="004F2729" w:rsidP="006227E5">
      <w:pPr>
        <w:pStyle w:val="a5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Функционально-</w:t>
      </w:r>
      <w:r w:rsidRPr="008E11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смысловы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е разновидности текста (повест</w:t>
      </w:r>
      <w:r w:rsidRPr="008E11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вование, описание, рассуж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дение). Функциональные разновид</w:t>
      </w:r>
      <w:r w:rsidRPr="008E11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ности языка. Основные осо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бенности разговорной речи, функ</w:t>
      </w:r>
      <w:r w:rsidRPr="008E11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циональных стилей (научног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о, публицистического, официально-</w:t>
      </w:r>
      <w:r w:rsidRPr="008E11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делового), языка художественной литературы. Основные жанры разговорной речи, на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учного, публицистического, официально-</w:t>
      </w:r>
      <w:r w:rsidRPr="008E11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делового стилей. </w:t>
      </w:r>
    </w:p>
    <w:p w:rsidR="004F2729" w:rsidRDefault="004F2729" w:rsidP="006227E5">
      <w:pPr>
        <w:pStyle w:val="a5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E11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Речевая ситуация и ее ком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поненты. Речевой акт и его раз</w:t>
      </w:r>
      <w:r w:rsidRPr="008E11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новидности (сообщения, побуждения, вопросы, объявления, выражения эмоций, выражения речевого этикета и т. д.). Диалоги разно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го характера (этикетный, диалог расспрос, диалог-</w:t>
      </w:r>
      <w:r w:rsidRPr="008E11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побуждение, диалог — обмен мнениями и др.; сочетание разных видов диалога). </w:t>
      </w:r>
      <w:proofErr w:type="spellStart"/>
      <w:r w:rsidRPr="008E11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Пол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илог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 Свободная беседа, обсужде</w:t>
      </w:r>
      <w:r w:rsidRPr="008E11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ние, дискуссия.</w:t>
      </w:r>
    </w:p>
    <w:p w:rsidR="004F2729" w:rsidRDefault="004F2729" w:rsidP="006227E5">
      <w:pPr>
        <w:pStyle w:val="a5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E11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Адекватное понимание у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стной и письменной речи в соот</w:t>
      </w:r>
      <w:r w:rsidRPr="008E11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ветствии с условиями и целями общения. </w:t>
      </w:r>
    </w:p>
    <w:p w:rsidR="004F2729" w:rsidRDefault="004F2729" w:rsidP="006227E5">
      <w:pPr>
        <w:pStyle w:val="a5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E11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Овладение различными видами чтения. </w:t>
      </w:r>
    </w:p>
    <w:p w:rsidR="004F2729" w:rsidRDefault="004F2729" w:rsidP="006227E5">
      <w:pPr>
        <w:pStyle w:val="a5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E11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Создание устных монологических и диалогических высказываний разной коммуник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ативной направленности в зависи</w:t>
      </w:r>
      <w:r w:rsidRPr="008E11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мости от целей, сферы и ситуации общения.</w:t>
      </w:r>
    </w:p>
    <w:p w:rsidR="004F2729" w:rsidRDefault="004F2729" w:rsidP="006227E5">
      <w:pPr>
        <w:pStyle w:val="a5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E11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Создание письменных текстов разных стилей и жанров. </w:t>
      </w:r>
    </w:p>
    <w:p w:rsidR="004F2729" w:rsidRDefault="004F2729" w:rsidP="006227E5">
      <w:pPr>
        <w:pStyle w:val="a5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E11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Анализ текста с точки зрения его темы, цели, основной мысли; основной и до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полнительной информации, принад</w:t>
      </w:r>
      <w:r w:rsidRPr="008E11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лежности к функцион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ально-смысловому типу и функци</w:t>
      </w:r>
      <w:r w:rsidR="006227E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</w:t>
      </w:r>
      <w:r w:rsidRPr="008E11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нальной разновидности языка.</w:t>
      </w:r>
    </w:p>
    <w:p w:rsidR="004F2729" w:rsidRDefault="004F2729" w:rsidP="006227E5">
      <w:pPr>
        <w:pStyle w:val="a5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E11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Информационная переработка текста.</w:t>
      </w:r>
    </w:p>
    <w:p w:rsidR="004F2729" w:rsidRDefault="004F2729" w:rsidP="006227E5">
      <w:pPr>
        <w:pStyle w:val="a5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Овладение национально-культурными нормами речево</w:t>
      </w:r>
      <w:r w:rsidRPr="008E11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го/неречевого поведения в различных ситуациях формального и неформального межличностного и межкультурного общения.</w:t>
      </w:r>
    </w:p>
    <w:p w:rsidR="004F2729" w:rsidRPr="006227E5" w:rsidRDefault="004F2729" w:rsidP="006227E5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227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Язык</w:t>
      </w:r>
    </w:p>
    <w:p w:rsidR="004F2729" w:rsidRDefault="004F2729" w:rsidP="006227E5">
      <w:pPr>
        <w:pStyle w:val="a5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E11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Общие сведения о языке.</w:t>
      </w:r>
    </w:p>
    <w:p w:rsidR="004F2729" w:rsidRDefault="004F2729" w:rsidP="006227E5">
      <w:pPr>
        <w:pStyle w:val="a5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E11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Русский язык — национ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альный язык русского народа, го</w:t>
      </w:r>
      <w:r w:rsidRPr="008E11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сударственный язык Ро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ссийской Федерации и язык межна</w:t>
      </w:r>
      <w:r w:rsidRPr="008E11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ционального общения. </w:t>
      </w:r>
    </w:p>
    <w:p w:rsidR="004F2729" w:rsidRDefault="004F2729" w:rsidP="006227E5">
      <w:pPr>
        <w:pStyle w:val="a5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E11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Русский язык в современном мире. Русский язык как один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из индоевропейских языков.</w:t>
      </w:r>
    </w:p>
    <w:p w:rsidR="004F2729" w:rsidRPr="008E115A" w:rsidRDefault="004F2729" w:rsidP="006227E5">
      <w:pPr>
        <w:pStyle w:val="a5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Рус</w:t>
      </w:r>
      <w:r w:rsidRPr="008E11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ский язык в кругу других славянских языко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в. Роль старосла</w:t>
      </w:r>
      <w:r w:rsidRPr="008E11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вянского языка в развитии русского языка. Русский язык как ра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звивающееся явление. Формы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функ</w:t>
      </w:r>
      <w:r w:rsidRPr="008E11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ционирования современного русского языка (литературный язык, территориальные д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иалекты, просторечие, профессио</w:t>
      </w:r>
      <w:r w:rsidRPr="008E11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нальные разновидности, жаргон).  </w:t>
      </w:r>
    </w:p>
    <w:p w:rsidR="004F2729" w:rsidRDefault="004F2729" w:rsidP="006227E5">
      <w:pPr>
        <w:pStyle w:val="a5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E11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Взаимосвязь языка и культуры. Русский язык — язык русской художественной ли</w:t>
      </w:r>
      <w:r w:rsidR="006227E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тературы. Основные изобразитель</w:t>
      </w:r>
      <w:r w:rsidRPr="008E11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ные средства русского языка и их использование в речи. </w:t>
      </w:r>
    </w:p>
    <w:p w:rsidR="004F2729" w:rsidRDefault="004F2729" w:rsidP="006227E5">
      <w:pPr>
        <w:pStyle w:val="a5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E11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Выдающиеся отечественные лингвисты. </w:t>
      </w:r>
    </w:p>
    <w:p w:rsidR="004F2729" w:rsidRDefault="004F2729" w:rsidP="006227E5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4F2729" w:rsidRPr="0072058B" w:rsidRDefault="004F2729" w:rsidP="006227E5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205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Синтаксис</w:t>
      </w:r>
    </w:p>
    <w:p w:rsidR="004F2729" w:rsidRDefault="004F2729" w:rsidP="0072058B">
      <w:pPr>
        <w:pStyle w:val="a5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E11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Единицы синтаксиса русского языка.</w:t>
      </w:r>
    </w:p>
    <w:p w:rsidR="004F2729" w:rsidRPr="00BC2630" w:rsidRDefault="004F2729" w:rsidP="0072058B">
      <w:pPr>
        <w:pStyle w:val="a5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E11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Словосочетание как синтаксическая единица, его типы. Виды связи в словосочетании. </w:t>
      </w:r>
      <w:r w:rsidRPr="00BC263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Типы предложений по цели высказывания и эмоциональной окраске. Грамматическая ос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нова предложения, главные и вто</w:t>
      </w:r>
      <w:r w:rsidRPr="00BC263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ростепенные члены, способы их выражения. Типы сказуемого. </w:t>
      </w:r>
    </w:p>
    <w:p w:rsidR="004F2729" w:rsidRDefault="004F2729" w:rsidP="0072058B">
      <w:pPr>
        <w:pStyle w:val="a5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E11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Структурные типы простых предложений (двусоставные и односоставные, распространенные и нераспространенные, предложения осложненной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 неосложненной структуры, пол</w:t>
      </w:r>
      <w:r w:rsidRPr="008E11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ные и неполные). </w:t>
      </w:r>
    </w:p>
    <w:p w:rsidR="004F2729" w:rsidRDefault="004F2729" w:rsidP="0072058B">
      <w:pPr>
        <w:pStyle w:val="a5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E11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Типы о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дносоставных предложений. Одно</w:t>
      </w:r>
      <w:r w:rsidRPr="008E11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родные члены предложени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я, обособленные члены предложе</w:t>
      </w:r>
      <w:r w:rsidRPr="008E11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ния; обращение; вводные и вставные конструкции. Классификация сложны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х предложений. Средства выраже</w:t>
      </w:r>
      <w:r w:rsidRPr="008E11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ния синтаксических отношений между частями сложного предложения.</w:t>
      </w:r>
    </w:p>
    <w:p w:rsidR="004F2729" w:rsidRDefault="004F2729" w:rsidP="0072058B">
      <w:pPr>
        <w:pStyle w:val="a5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E11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Способы передачи чужой речи.</w:t>
      </w:r>
    </w:p>
    <w:p w:rsidR="004F2729" w:rsidRDefault="004F2729" w:rsidP="0072058B">
      <w:pPr>
        <w:pStyle w:val="a5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E11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Понятие текста, основные признаки текста (</w:t>
      </w:r>
      <w:proofErr w:type="spellStart"/>
      <w:r w:rsidRPr="008E11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членимость</w:t>
      </w:r>
      <w:proofErr w:type="spellEnd"/>
      <w:r w:rsidRPr="008E11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смысловая цельность, связность).</w:t>
      </w:r>
    </w:p>
    <w:p w:rsidR="004F2729" w:rsidRPr="0072058B" w:rsidRDefault="004F2729" w:rsidP="006227E5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205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Культура речи </w:t>
      </w:r>
    </w:p>
    <w:p w:rsidR="004F2729" w:rsidRDefault="004F2729" w:rsidP="0072058B">
      <w:pPr>
        <w:pStyle w:val="a5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E11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Культура речи и ее осн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овные аспекты: нормативный, ком</w:t>
      </w:r>
      <w:r w:rsidRPr="008E11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муникативный, этический. Основные критерии культуры речи.</w:t>
      </w:r>
    </w:p>
    <w:p w:rsidR="004F2729" w:rsidRDefault="004F2729" w:rsidP="0072058B">
      <w:pPr>
        <w:pStyle w:val="a5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E11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Языковая норма, ее функции. Основные нормы русского литературного языка (орфоэп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ические, лексические, граммати</w:t>
      </w:r>
      <w:r w:rsidRPr="008E11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ческие, стилистические правописания). Варианты норм.</w:t>
      </w:r>
    </w:p>
    <w:p w:rsidR="004F2729" w:rsidRDefault="004F2729" w:rsidP="0072058B">
      <w:pPr>
        <w:pStyle w:val="a5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E11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Оценка правильности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коммуникативных качеств и эф</w:t>
      </w:r>
      <w:r w:rsidRPr="008E11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фективности речи.</w:t>
      </w:r>
    </w:p>
    <w:p w:rsidR="0072058B" w:rsidRDefault="004F2729" w:rsidP="0072058B">
      <w:pPr>
        <w:pStyle w:val="a5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E11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Виды лингвистических словарей и их роль в овладении словарным богатством и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литературными нормами современ</w:t>
      </w:r>
      <w:r w:rsidRPr="008E11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ного русско</w:t>
      </w:r>
      <w:r w:rsidR="0072058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го литературного языка.</w:t>
      </w:r>
    </w:p>
    <w:p w:rsidR="004F2729" w:rsidRPr="008E115A" w:rsidRDefault="004F2729" w:rsidP="0072058B">
      <w:pPr>
        <w:pStyle w:val="a5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E11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Пунктуация. Знаки препинания и их функции. Одиночные и парные знаки препинания.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Знаки препинания в конце пред</w:t>
      </w:r>
      <w:r w:rsidRPr="008E11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ложения, в простом и слож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ном предложениях, при прямой ре</w:t>
      </w:r>
      <w:r w:rsidRPr="008E11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чи и цитировании, в диалоге. Сочетание знаков препинания.</w:t>
      </w:r>
    </w:p>
    <w:p w:rsidR="004F2729" w:rsidRDefault="004F2729" w:rsidP="007C73F5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</w:t>
      </w:r>
    </w:p>
    <w:p w:rsidR="007C73F5" w:rsidRPr="004F2729" w:rsidRDefault="007C73F5" w:rsidP="007C73F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F27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Введение</w:t>
      </w:r>
    </w:p>
    <w:p w:rsidR="007C73F5" w:rsidRPr="004F2729" w:rsidRDefault="007C73F5" w:rsidP="0072058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F2729">
        <w:rPr>
          <w:rFonts w:ascii="Times New Roman" w:eastAsia="Times New Roman" w:hAnsi="Times New Roman" w:cs="Times New Roman"/>
          <w:color w:val="000000"/>
          <w:sz w:val="24"/>
          <w:szCs w:val="24"/>
        </w:rPr>
        <w:t>Международное значение русского языка</w:t>
      </w:r>
    </w:p>
    <w:p w:rsidR="007C73F5" w:rsidRPr="004F2729" w:rsidRDefault="007C73F5" w:rsidP="0072058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F27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Повторение пройденного в 5-8 классах</w:t>
      </w:r>
    </w:p>
    <w:p w:rsidR="007C73F5" w:rsidRPr="004F2729" w:rsidRDefault="007C73F5" w:rsidP="0072058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F27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Сложное предложение. Культура речи.</w:t>
      </w:r>
    </w:p>
    <w:p w:rsidR="007C73F5" w:rsidRPr="004F2729" w:rsidRDefault="007C73F5" w:rsidP="0072058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F27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Сложные предложения  </w:t>
      </w:r>
    </w:p>
    <w:p w:rsidR="007C73F5" w:rsidRPr="004F2729" w:rsidRDefault="007C73F5" w:rsidP="0072058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F27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Союзные сложные предложения</w:t>
      </w:r>
    </w:p>
    <w:p w:rsidR="007C73F5" w:rsidRPr="004F2729" w:rsidRDefault="007C73F5" w:rsidP="0072058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F27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Сложносочинённые предложения</w:t>
      </w:r>
    </w:p>
    <w:p w:rsidR="007C73F5" w:rsidRPr="004F2729" w:rsidRDefault="007C73F5" w:rsidP="0072058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F2729">
        <w:rPr>
          <w:rFonts w:ascii="Times New Roman" w:eastAsia="Times New Roman" w:hAnsi="Times New Roman" w:cs="Times New Roman"/>
          <w:color w:val="000000"/>
          <w:sz w:val="24"/>
          <w:szCs w:val="24"/>
        </w:rPr>
        <w:t>Сложносочинённое предложение и его особенности. Сложносочинённые предложения с союзами (соединительными, противительными, разделительными). Разделительные знаки препинания между частями сложносочинённого предложения.</w:t>
      </w:r>
    </w:p>
    <w:p w:rsidR="007C73F5" w:rsidRPr="004F2729" w:rsidRDefault="007C73F5" w:rsidP="0072058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F27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Синтаксические синонимы сложносочинённых предложений, их </w:t>
      </w:r>
      <w:proofErr w:type="spellStart"/>
      <w:r w:rsidRPr="004F2729">
        <w:rPr>
          <w:rFonts w:ascii="Times New Roman" w:eastAsia="Times New Roman" w:hAnsi="Times New Roman" w:cs="Times New Roman"/>
          <w:color w:val="000000"/>
          <w:sz w:val="24"/>
          <w:szCs w:val="24"/>
        </w:rPr>
        <w:t>текстообразующая</w:t>
      </w:r>
      <w:proofErr w:type="spellEnd"/>
      <w:r w:rsidRPr="004F27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роль. Авторское употребление знаков препинания.</w:t>
      </w:r>
    </w:p>
    <w:p w:rsidR="007C73F5" w:rsidRPr="004F2729" w:rsidRDefault="007C73F5" w:rsidP="0072058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F2729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интонационно правильно произносить сложносочинённые предложения.</w:t>
      </w:r>
    </w:p>
    <w:p w:rsidR="007C73F5" w:rsidRPr="004F2729" w:rsidRDefault="007C73F5" w:rsidP="0072058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F27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Сложноподчинённые предложения</w:t>
      </w:r>
    </w:p>
    <w:p w:rsidR="007C73F5" w:rsidRPr="004F2729" w:rsidRDefault="007C73F5" w:rsidP="0072058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F27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Сложноподчинённое предложение и его особенности. Главное и придаточное предложения. Союзы и союзные слова как средство связи придаточного предложения с главным. Указательные слова в главном предложении. Место придаточного предложения </w:t>
      </w:r>
      <w:r w:rsidRPr="004F272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по отношению к главному. Разделительные знаки препинания между главным и придаточным предложениями. Виды придаточных предложений.</w:t>
      </w:r>
    </w:p>
    <w:p w:rsidR="007C73F5" w:rsidRPr="004F2729" w:rsidRDefault="007C73F5" w:rsidP="0072058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F2729">
        <w:rPr>
          <w:rFonts w:ascii="Times New Roman" w:eastAsia="Times New Roman" w:hAnsi="Times New Roman" w:cs="Times New Roman"/>
          <w:color w:val="000000"/>
          <w:sz w:val="24"/>
          <w:szCs w:val="24"/>
        </w:rPr>
        <w:t>Типичные речевые сферы применения сложноподчинённых предложений.</w:t>
      </w:r>
    </w:p>
    <w:p w:rsidR="007C73F5" w:rsidRPr="004F2729" w:rsidRDefault="007C73F5" w:rsidP="0072058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F2729">
        <w:rPr>
          <w:rFonts w:ascii="Times New Roman" w:eastAsia="Times New Roman" w:hAnsi="Times New Roman" w:cs="Times New Roman"/>
          <w:color w:val="000000"/>
          <w:sz w:val="24"/>
          <w:szCs w:val="24"/>
        </w:rPr>
        <w:t>Сложноподчинённые предложения с несколькими придаточными; знаки препинания в них.</w:t>
      </w:r>
    </w:p>
    <w:p w:rsidR="007C73F5" w:rsidRPr="004F2729" w:rsidRDefault="007C73F5" w:rsidP="0072058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F27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Синтаксические синонимы сложноподчинённых предложений, их </w:t>
      </w:r>
      <w:proofErr w:type="spellStart"/>
      <w:r w:rsidRPr="004F2729">
        <w:rPr>
          <w:rFonts w:ascii="Times New Roman" w:eastAsia="Times New Roman" w:hAnsi="Times New Roman" w:cs="Times New Roman"/>
          <w:color w:val="000000"/>
          <w:sz w:val="24"/>
          <w:szCs w:val="24"/>
        </w:rPr>
        <w:t>текстообразующая</w:t>
      </w:r>
      <w:proofErr w:type="spellEnd"/>
      <w:r w:rsidRPr="004F27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роль.</w:t>
      </w:r>
    </w:p>
    <w:p w:rsidR="007C73F5" w:rsidRPr="004F2729" w:rsidRDefault="007C73F5" w:rsidP="0072058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F2729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использовать в речи сложноподчинённые предложения  и простые с обособленными второстепенными членами как синтаксические синонимы.</w:t>
      </w:r>
    </w:p>
    <w:p w:rsidR="007C73F5" w:rsidRPr="004F2729" w:rsidRDefault="007C73F5" w:rsidP="0072058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F2729">
        <w:rPr>
          <w:rFonts w:ascii="Times New Roman" w:eastAsia="Times New Roman" w:hAnsi="Times New Roman" w:cs="Times New Roman"/>
          <w:color w:val="000000"/>
          <w:sz w:val="24"/>
          <w:szCs w:val="24"/>
        </w:rPr>
        <w:t> Академическое красноречие и его виды, строение и языковые особенности. Сообщение на лингвистическую тему.</w:t>
      </w:r>
    </w:p>
    <w:p w:rsidR="007C73F5" w:rsidRPr="004F2729" w:rsidRDefault="007C73F5" w:rsidP="0072058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F27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Бессоюзные сложные предложения</w:t>
      </w:r>
    </w:p>
    <w:p w:rsidR="007C73F5" w:rsidRPr="004F2729" w:rsidRDefault="007C73F5" w:rsidP="0072058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F27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Бессоюзное сложное предложение и его особенности. Смысловые взаимоотношения между частями бессоюзного сложного предложения. Разделительные знаки препинания в бессоюзном сложном предложении, синтаксические синонимы бессоюзных сложных предложений, их </w:t>
      </w:r>
      <w:proofErr w:type="spellStart"/>
      <w:r w:rsidRPr="004F2729">
        <w:rPr>
          <w:rFonts w:ascii="Times New Roman" w:eastAsia="Times New Roman" w:hAnsi="Times New Roman" w:cs="Times New Roman"/>
          <w:color w:val="000000"/>
          <w:sz w:val="24"/>
          <w:szCs w:val="24"/>
        </w:rPr>
        <w:t>текстообразующая</w:t>
      </w:r>
      <w:proofErr w:type="spellEnd"/>
      <w:r w:rsidRPr="004F27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роль.</w:t>
      </w:r>
    </w:p>
    <w:p w:rsidR="007C73F5" w:rsidRPr="004F2729" w:rsidRDefault="007C73F5" w:rsidP="0072058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F2729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передавать с помощью интонации различные смысловые отношения между частями бессоюзного сложного предложения. Умение пользоваться синонимическими союзными и бессоюзными сложными предложениями</w:t>
      </w:r>
    </w:p>
    <w:p w:rsidR="007C73F5" w:rsidRPr="004F2729" w:rsidRDefault="007C73F5" w:rsidP="0072058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F27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Сложные предложения с различными видами связи</w:t>
      </w:r>
    </w:p>
    <w:p w:rsidR="007C73F5" w:rsidRPr="004F2729" w:rsidRDefault="007C73F5" w:rsidP="0072058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F2729">
        <w:rPr>
          <w:rFonts w:ascii="Times New Roman" w:eastAsia="Times New Roman" w:hAnsi="Times New Roman" w:cs="Times New Roman"/>
          <w:color w:val="000000"/>
          <w:sz w:val="24"/>
          <w:szCs w:val="24"/>
        </w:rPr>
        <w:t>Различные виды сложных предложений с союзной и бессоюзной связью; разделительные знаки препинания в них. Сочетание знаков препинания.</w:t>
      </w:r>
    </w:p>
    <w:p w:rsidR="007C73F5" w:rsidRPr="004F2729" w:rsidRDefault="007C73F5" w:rsidP="0072058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F2729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правильно употреблять в речи сложные предложения с различными видами связи.</w:t>
      </w:r>
    </w:p>
    <w:p w:rsidR="007C73F5" w:rsidRDefault="0072058B" w:rsidP="007205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Повторение изученного в </w:t>
      </w:r>
      <w:r w:rsidR="007C73F5" w:rsidRPr="004F27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5-9 классах</w:t>
      </w:r>
    </w:p>
    <w:p w:rsidR="0072058B" w:rsidRDefault="0072058B" w:rsidP="007C73F5">
      <w:pPr>
        <w:rPr>
          <w:rFonts w:ascii="Calibri" w:eastAsia="Calibri" w:hAnsi="Calibri" w:cs="Times New Roman"/>
          <w:sz w:val="28"/>
          <w:szCs w:val="28"/>
        </w:rPr>
      </w:pPr>
    </w:p>
    <w:p w:rsidR="0072058B" w:rsidRPr="0072058B" w:rsidRDefault="0072058B" w:rsidP="0072058B">
      <w:pPr>
        <w:suppressAutoHyphens/>
        <w:spacing w:after="0" w:line="240" w:lineRule="auto"/>
        <w:ind w:left="20" w:right="140" w:firstLine="34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x-none" w:eastAsia="zh-CN"/>
        </w:rPr>
      </w:pPr>
      <w:r w:rsidRPr="0072058B">
        <w:rPr>
          <w:rFonts w:ascii="Times New Roman" w:eastAsia="Times New Roman" w:hAnsi="Times New Roman" w:cs="Times New Roman"/>
          <w:b/>
          <w:sz w:val="24"/>
          <w:szCs w:val="24"/>
          <w:lang w:val="x-none" w:eastAsia="zh-CN"/>
        </w:rPr>
        <w:t>Тематическое планирование с указанием количества часов, отводимых на освоение каждой темы.</w:t>
      </w:r>
    </w:p>
    <w:p w:rsidR="007C73F5" w:rsidRPr="0072058B" w:rsidRDefault="007C73F5" w:rsidP="0072058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621"/>
        <w:gridCol w:w="1950"/>
      </w:tblGrid>
      <w:tr w:rsidR="007C73F5" w:rsidRPr="0072058B" w:rsidTr="009C1CD5">
        <w:tc>
          <w:tcPr>
            <w:tcW w:w="7621" w:type="dxa"/>
            <w:shd w:val="clear" w:color="auto" w:fill="auto"/>
          </w:tcPr>
          <w:p w:rsidR="007C73F5" w:rsidRPr="0072058B" w:rsidRDefault="007C73F5" w:rsidP="007205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058B">
              <w:rPr>
                <w:rFonts w:ascii="Times New Roman" w:eastAsia="Calibri" w:hAnsi="Times New Roman" w:cs="Times New Roman"/>
                <w:sz w:val="24"/>
                <w:szCs w:val="24"/>
              </w:rPr>
              <w:t>Названия разделов</w:t>
            </w:r>
          </w:p>
        </w:tc>
        <w:tc>
          <w:tcPr>
            <w:tcW w:w="1950" w:type="dxa"/>
            <w:shd w:val="clear" w:color="auto" w:fill="auto"/>
          </w:tcPr>
          <w:p w:rsidR="007C73F5" w:rsidRPr="0072058B" w:rsidRDefault="007C73F5" w:rsidP="007205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058B">
              <w:rPr>
                <w:rFonts w:ascii="Times New Roman" w:eastAsia="Calibri" w:hAnsi="Times New Roman" w:cs="Times New Roman"/>
                <w:sz w:val="24"/>
                <w:szCs w:val="24"/>
              </w:rPr>
              <w:t>Кол-во часов</w:t>
            </w:r>
          </w:p>
        </w:tc>
      </w:tr>
      <w:tr w:rsidR="007C73F5" w:rsidRPr="0072058B" w:rsidTr="009C1CD5">
        <w:tc>
          <w:tcPr>
            <w:tcW w:w="7621" w:type="dxa"/>
            <w:shd w:val="clear" w:color="auto" w:fill="auto"/>
          </w:tcPr>
          <w:p w:rsidR="007C73F5" w:rsidRPr="0072058B" w:rsidRDefault="007C73F5" w:rsidP="007205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058B">
              <w:rPr>
                <w:rFonts w:ascii="Times New Roman" w:eastAsia="Calibri" w:hAnsi="Times New Roman" w:cs="Times New Roman"/>
                <w:sz w:val="24"/>
                <w:szCs w:val="24"/>
              </w:rPr>
              <w:t>Международное значение русского языка</w:t>
            </w:r>
          </w:p>
        </w:tc>
        <w:tc>
          <w:tcPr>
            <w:tcW w:w="1950" w:type="dxa"/>
            <w:shd w:val="clear" w:color="auto" w:fill="auto"/>
          </w:tcPr>
          <w:p w:rsidR="007C73F5" w:rsidRPr="0072058B" w:rsidRDefault="007C73F5" w:rsidP="007205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058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7C73F5" w:rsidRPr="0072058B" w:rsidTr="009C1CD5">
        <w:tc>
          <w:tcPr>
            <w:tcW w:w="7621" w:type="dxa"/>
            <w:shd w:val="clear" w:color="auto" w:fill="auto"/>
          </w:tcPr>
          <w:p w:rsidR="007C73F5" w:rsidRPr="0072058B" w:rsidRDefault="007C73F5" w:rsidP="007205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058B">
              <w:rPr>
                <w:rFonts w:ascii="Times New Roman" w:eastAsia="Calibri" w:hAnsi="Times New Roman" w:cs="Times New Roman"/>
                <w:sz w:val="24"/>
                <w:szCs w:val="24"/>
              </w:rPr>
              <w:t>Комплексное повторение изученного</w:t>
            </w:r>
          </w:p>
        </w:tc>
        <w:tc>
          <w:tcPr>
            <w:tcW w:w="1950" w:type="dxa"/>
            <w:shd w:val="clear" w:color="auto" w:fill="auto"/>
          </w:tcPr>
          <w:p w:rsidR="007C73F5" w:rsidRPr="0072058B" w:rsidRDefault="007C73F5" w:rsidP="007205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058B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7C73F5" w:rsidRPr="0072058B" w:rsidTr="009C1CD5">
        <w:tc>
          <w:tcPr>
            <w:tcW w:w="7621" w:type="dxa"/>
            <w:shd w:val="clear" w:color="auto" w:fill="auto"/>
          </w:tcPr>
          <w:p w:rsidR="007C73F5" w:rsidRPr="0072058B" w:rsidRDefault="007C73F5" w:rsidP="007205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058B">
              <w:rPr>
                <w:rFonts w:ascii="Times New Roman" w:eastAsia="Calibri" w:hAnsi="Times New Roman" w:cs="Times New Roman"/>
                <w:sz w:val="24"/>
                <w:szCs w:val="24"/>
              </w:rPr>
              <w:t>Синтаксис сложного предложения</w:t>
            </w:r>
          </w:p>
        </w:tc>
        <w:tc>
          <w:tcPr>
            <w:tcW w:w="1950" w:type="dxa"/>
            <w:shd w:val="clear" w:color="auto" w:fill="auto"/>
          </w:tcPr>
          <w:p w:rsidR="007C73F5" w:rsidRPr="0072058B" w:rsidRDefault="007C73F5" w:rsidP="007205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058B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7C73F5" w:rsidRPr="0072058B" w:rsidTr="009C1CD5">
        <w:tc>
          <w:tcPr>
            <w:tcW w:w="7621" w:type="dxa"/>
            <w:shd w:val="clear" w:color="auto" w:fill="auto"/>
          </w:tcPr>
          <w:p w:rsidR="007C73F5" w:rsidRPr="0072058B" w:rsidRDefault="007C73F5" w:rsidP="007205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058B">
              <w:rPr>
                <w:rFonts w:ascii="Times New Roman" w:eastAsia="Calibri" w:hAnsi="Times New Roman" w:cs="Times New Roman"/>
                <w:sz w:val="24"/>
                <w:szCs w:val="24"/>
              </w:rPr>
              <w:t>Сложносочинённое предложение</w:t>
            </w:r>
          </w:p>
        </w:tc>
        <w:tc>
          <w:tcPr>
            <w:tcW w:w="1950" w:type="dxa"/>
            <w:shd w:val="clear" w:color="auto" w:fill="auto"/>
          </w:tcPr>
          <w:p w:rsidR="007C73F5" w:rsidRPr="0072058B" w:rsidRDefault="007C73F5" w:rsidP="007205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058B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</w:tr>
      <w:tr w:rsidR="007C73F5" w:rsidRPr="0072058B" w:rsidTr="009C1CD5">
        <w:tc>
          <w:tcPr>
            <w:tcW w:w="7621" w:type="dxa"/>
            <w:shd w:val="clear" w:color="auto" w:fill="auto"/>
          </w:tcPr>
          <w:p w:rsidR="007C73F5" w:rsidRPr="0072058B" w:rsidRDefault="007C73F5" w:rsidP="007205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058B">
              <w:rPr>
                <w:rFonts w:ascii="Times New Roman" w:eastAsia="Calibri" w:hAnsi="Times New Roman" w:cs="Times New Roman"/>
                <w:sz w:val="24"/>
                <w:szCs w:val="24"/>
              </w:rPr>
              <w:t>Сложноподчинённое предложение</w:t>
            </w:r>
          </w:p>
        </w:tc>
        <w:tc>
          <w:tcPr>
            <w:tcW w:w="1950" w:type="dxa"/>
            <w:shd w:val="clear" w:color="auto" w:fill="auto"/>
          </w:tcPr>
          <w:p w:rsidR="007C73F5" w:rsidRPr="0072058B" w:rsidRDefault="007C73F5" w:rsidP="007205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058B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</w:tr>
      <w:tr w:rsidR="007C73F5" w:rsidRPr="0072058B" w:rsidTr="009C1CD5">
        <w:tc>
          <w:tcPr>
            <w:tcW w:w="7621" w:type="dxa"/>
            <w:shd w:val="clear" w:color="auto" w:fill="auto"/>
          </w:tcPr>
          <w:p w:rsidR="007C73F5" w:rsidRPr="0072058B" w:rsidRDefault="007C73F5" w:rsidP="007205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058B">
              <w:rPr>
                <w:rFonts w:ascii="Times New Roman" w:eastAsia="Calibri" w:hAnsi="Times New Roman" w:cs="Times New Roman"/>
                <w:sz w:val="24"/>
                <w:szCs w:val="24"/>
              </w:rPr>
              <w:t>Бессоюзное сложное предложение</w:t>
            </w:r>
          </w:p>
        </w:tc>
        <w:tc>
          <w:tcPr>
            <w:tcW w:w="1950" w:type="dxa"/>
            <w:shd w:val="clear" w:color="auto" w:fill="auto"/>
          </w:tcPr>
          <w:p w:rsidR="007C73F5" w:rsidRPr="0072058B" w:rsidRDefault="007C73F5" w:rsidP="007205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058B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</w:tr>
      <w:tr w:rsidR="007C73F5" w:rsidRPr="0072058B" w:rsidTr="009C1CD5">
        <w:tc>
          <w:tcPr>
            <w:tcW w:w="7621" w:type="dxa"/>
            <w:shd w:val="clear" w:color="auto" w:fill="auto"/>
          </w:tcPr>
          <w:p w:rsidR="007C73F5" w:rsidRPr="0072058B" w:rsidRDefault="007C73F5" w:rsidP="007205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058B">
              <w:rPr>
                <w:rFonts w:ascii="Times New Roman" w:eastAsia="Calibri" w:hAnsi="Times New Roman" w:cs="Times New Roman"/>
                <w:sz w:val="24"/>
                <w:szCs w:val="24"/>
              </w:rPr>
              <w:t>Сложное предложение с разными видами связи</w:t>
            </w:r>
          </w:p>
        </w:tc>
        <w:tc>
          <w:tcPr>
            <w:tcW w:w="1950" w:type="dxa"/>
            <w:shd w:val="clear" w:color="auto" w:fill="auto"/>
          </w:tcPr>
          <w:p w:rsidR="007C73F5" w:rsidRPr="0072058B" w:rsidRDefault="007C73F5" w:rsidP="007205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058B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</w:tr>
      <w:tr w:rsidR="007C73F5" w:rsidRPr="0072058B" w:rsidTr="009C1CD5">
        <w:tc>
          <w:tcPr>
            <w:tcW w:w="7621" w:type="dxa"/>
            <w:shd w:val="clear" w:color="auto" w:fill="auto"/>
          </w:tcPr>
          <w:p w:rsidR="007C73F5" w:rsidRPr="0072058B" w:rsidRDefault="007C73F5" w:rsidP="007205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058B"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 изученного. Подготовка к ГИА.</w:t>
            </w:r>
          </w:p>
        </w:tc>
        <w:tc>
          <w:tcPr>
            <w:tcW w:w="1950" w:type="dxa"/>
            <w:shd w:val="clear" w:color="auto" w:fill="auto"/>
          </w:tcPr>
          <w:p w:rsidR="007C73F5" w:rsidRPr="0072058B" w:rsidRDefault="007C73F5" w:rsidP="007205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058B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</w:tr>
    </w:tbl>
    <w:p w:rsidR="007C73F5" w:rsidRPr="0072058B" w:rsidRDefault="007C73F5" w:rsidP="0072058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2058B" w:rsidRDefault="0072058B" w:rsidP="0072058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2058B" w:rsidRDefault="0072058B" w:rsidP="0072058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2058B" w:rsidRDefault="0072058B" w:rsidP="0072058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2058B" w:rsidRDefault="0072058B" w:rsidP="0072058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2058B" w:rsidRDefault="0072058B" w:rsidP="0072058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2058B" w:rsidRDefault="0072058B" w:rsidP="0072058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2058B" w:rsidRDefault="0072058B" w:rsidP="0072058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2058B" w:rsidRDefault="0072058B" w:rsidP="0072058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2058B" w:rsidRDefault="0072058B" w:rsidP="0072058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2058B" w:rsidRDefault="0072058B" w:rsidP="0072058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2058B" w:rsidRDefault="0072058B" w:rsidP="0072058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2058B" w:rsidRDefault="0072058B" w:rsidP="0072058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2058B" w:rsidRDefault="0072058B" w:rsidP="0072058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2058B" w:rsidRDefault="0072058B" w:rsidP="0072058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2058B" w:rsidRDefault="0072058B" w:rsidP="0072058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C73F5" w:rsidRDefault="004F2729" w:rsidP="0072058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2058B">
        <w:rPr>
          <w:rFonts w:ascii="Times New Roman" w:eastAsia="Calibri" w:hAnsi="Times New Roman" w:cs="Times New Roman"/>
          <w:b/>
          <w:sz w:val="24"/>
          <w:szCs w:val="24"/>
        </w:rPr>
        <w:t>Календарно-тематическое планирование</w:t>
      </w:r>
    </w:p>
    <w:tbl>
      <w:tblPr>
        <w:tblW w:w="9927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1135"/>
        <w:gridCol w:w="6520"/>
        <w:gridCol w:w="992"/>
        <w:gridCol w:w="1280"/>
      </w:tblGrid>
      <w:tr w:rsidR="0007136B" w:rsidRPr="0007136B" w:rsidTr="0007136B">
        <w:trPr>
          <w:cantSplit/>
          <w:trHeight w:val="562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07136B" w:rsidRPr="0007136B" w:rsidRDefault="0007136B" w:rsidP="0007136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0713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№ п</w:t>
            </w:r>
            <w:r w:rsidRPr="000713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>/</w:t>
            </w:r>
            <w:r w:rsidRPr="000713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п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7136B" w:rsidRPr="0007136B" w:rsidRDefault="0007136B" w:rsidP="0007136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713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Тема урока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136B" w:rsidRPr="0007136B" w:rsidRDefault="0007136B" w:rsidP="0007136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7136B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Количество часов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136B" w:rsidRPr="0007136B" w:rsidRDefault="0007136B" w:rsidP="0007136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713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Дата</w:t>
            </w:r>
          </w:p>
        </w:tc>
      </w:tr>
      <w:tr w:rsidR="0007136B" w:rsidRPr="0007136B" w:rsidTr="0007136B">
        <w:trPr>
          <w:cantSplit/>
          <w:trHeight w:val="32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7136B" w:rsidRPr="0007136B" w:rsidRDefault="0007136B" w:rsidP="0007136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zh-CN"/>
              </w:rPr>
            </w:pPr>
            <w:r w:rsidRPr="0007136B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36B" w:rsidRPr="0007136B" w:rsidRDefault="0007136B" w:rsidP="00071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Международное значение русского языка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136B" w:rsidRPr="0007136B" w:rsidRDefault="0007136B" w:rsidP="0007136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7136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36B" w:rsidRPr="0007136B" w:rsidRDefault="0007136B" w:rsidP="0007136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zh-CN"/>
              </w:rPr>
            </w:pPr>
          </w:p>
        </w:tc>
      </w:tr>
      <w:tr w:rsidR="0007136B" w:rsidRPr="0007136B" w:rsidTr="0007136B">
        <w:trPr>
          <w:cantSplit/>
          <w:trHeight w:val="32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7136B" w:rsidRPr="0007136B" w:rsidRDefault="0007136B" w:rsidP="0007136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36B" w:rsidRPr="0007136B" w:rsidRDefault="0007136B" w:rsidP="00071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Устная и письменная речь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136B" w:rsidRPr="0007136B" w:rsidRDefault="008A1E97" w:rsidP="0007136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36B" w:rsidRPr="0007136B" w:rsidRDefault="0007136B" w:rsidP="0007136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zh-CN"/>
              </w:rPr>
            </w:pPr>
          </w:p>
        </w:tc>
      </w:tr>
      <w:tr w:rsidR="0007136B" w:rsidRPr="0007136B" w:rsidTr="0007136B">
        <w:trPr>
          <w:cantSplit/>
          <w:trHeight w:val="32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7136B" w:rsidRPr="0007136B" w:rsidRDefault="0007136B" w:rsidP="0007136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36B" w:rsidRPr="0007136B" w:rsidRDefault="0007136B" w:rsidP="00071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Монолог и диалог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136B" w:rsidRPr="0007136B" w:rsidRDefault="008A1E97" w:rsidP="0007136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36B" w:rsidRPr="0007136B" w:rsidRDefault="0007136B" w:rsidP="0007136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zh-CN"/>
              </w:rPr>
            </w:pPr>
          </w:p>
        </w:tc>
      </w:tr>
      <w:tr w:rsidR="0007136B" w:rsidRPr="0007136B" w:rsidTr="0007136B">
        <w:trPr>
          <w:cantSplit/>
          <w:trHeight w:val="32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7136B" w:rsidRPr="0007136B" w:rsidRDefault="0007136B" w:rsidP="0007136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36B" w:rsidRPr="0007136B" w:rsidRDefault="0007136B" w:rsidP="00071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Стили речи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136B" w:rsidRPr="0007136B" w:rsidRDefault="008A1E97" w:rsidP="0007136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36B" w:rsidRPr="0007136B" w:rsidRDefault="0007136B" w:rsidP="0007136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zh-CN"/>
              </w:rPr>
            </w:pPr>
          </w:p>
        </w:tc>
      </w:tr>
      <w:tr w:rsidR="0007136B" w:rsidRPr="0007136B" w:rsidTr="0007136B">
        <w:trPr>
          <w:cantSplit/>
          <w:trHeight w:val="32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7136B" w:rsidRPr="0007136B" w:rsidRDefault="0007136B" w:rsidP="0007136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36B" w:rsidRPr="0007136B" w:rsidRDefault="0007136B" w:rsidP="00071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ОГЭ. Приемы сжатия текста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136B" w:rsidRPr="0007136B" w:rsidRDefault="008A1E97" w:rsidP="0007136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36B" w:rsidRPr="0007136B" w:rsidRDefault="0007136B" w:rsidP="0007136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zh-CN"/>
              </w:rPr>
            </w:pPr>
          </w:p>
        </w:tc>
      </w:tr>
      <w:tr w:rsidR="0007136B" w:rsidRPr="0007136B" w:rsidTr="0007136B">
        <w:trPr>
          <w:cantSplit/>
          <w:trHeight w:val="32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7136B" w:rsidRPr="0007136B" w:rsidRDefault="0007136B" w:rsidP="0007136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36B" w:rsidRPr="0007136B" w:rsidRDefault="0007136B" w:rsidP="00071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Простое предложение и его грамматическая основа.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136B" w:rsidRPr="0007136B" w:rsidRDefault="008A1E97" w:rsidP="0007136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36B" w:rsidRPr="0007136B" w:rsidRDefault="0007136B" w:rsidP="0007136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zh-CN"/>
              </w:rPr>
            </w:pPr>
          </w:p>
        </w:tc>
      </w:tr>
      <w:tr w:rsidR="0007136B" w:rsidRPr="0007136B" w:rsidTr="0007136B">
        <w:trPr>
          <w:cantSplit/>
          <w:trHeight w:val="32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7136B" w:rsidRPr="0007136B" w:rsidRDefault="0007136B" w:rsidP="0007136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36B" w:rsidRPr="0007136B" w:rsidRDefault="0007136B" w:rsidP="00071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Предложения с обособленными членами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136B" w:rsidRPr="0007136B" w:rsidRDefault="008A1E97" w:rsidP="0007136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36B" w:rsidRPr="0007136B" w:rsidRDefault="0007136B" w:rsidP="0007136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zh-CN"/>
              </w:rPr>
            </w:pPr>
          </w:p>
        </w:tc>
      </w:tr>
      <w:tr w:rsidR="0007136B" w:rsidRPr="0007136B" w:rsidTr="0007136B">
        <w:trPr>
          <w:cantSplit/>
          <w:trHeight w:val="32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7136B" w:rsidRPr="0007136B" w:rsidRDefault="0007136B" w:rsidP="0007136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36B" w:rsidRPr="0007136B" w:rsidRDefault="0007136B" w:rsidP="00071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Р.Р. Сочинение по данному началу упр.37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136B" w:rsidRPr="0007136B" w:rsidRDefault="008A1E97" w:rsidP="0007136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36B" w:rsidRPr="0007136B" w:rsidRDefault="0007136B" w:rsidP="0007136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zh-CN"/>
              </w:rPr>
            </w:pPr>
          </w:p>
        </w:tc>
      </w:tr>
      <w:tr w:rsidR="0007136B" w:rsidRPr="0007136B" w:rsidTr="0007136B">
        <w:trPr>
          <w:cantSplit/>
          <w:trHeight w:val="32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7136B" w:rsidRPr="0007136B" w:rsidRDefault="0007136B" w:rsidP="0007136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36B" w:rsidRPr="0007136B" w:rsidRDefault="0007136B" w:rsidP="00071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ОГЭ. Исключение как прием сжатия.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136B" w:rsidRPr="0007136B" w:rsidRDefault="008A1E97" w:rsidP="0007136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36B" w:rsidRPr="0007136B" w:rsidRDefault="0007136B" w:rsidP="0007136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zh-CN"/>
              </w:rPr>
            </w:pPr>
          </w:p>
        </w:tc>
      </w:tr>
      <w:tr w:rsidR="0007136B" w:rsidRPr="0007136B" w:rsidTr="0007136B">
        <w:trPr>
          <w:cantSplit/>
          <w:trHeight w:val="32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7136B" w:rsidRPr="0007136B" w:rsidRDefault="0007136B" w:rsidP="0007136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36B" w:rsidRPr="0007136B" w:rsidRDefault="0007136B" w:rsidP="00071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Обращения, вводные слова и вставные конструкции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136B" w:rsidRPr="0007136B" w:rsidRDefault="008A1E97" w:rsidP="0007136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36B" w:rsidRPr="0007136B" w:rsidRDefault="0007136B" w:rsidP="0007136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zh-CN"/>
              </w:rPr>
            </w:pPr>
          </w:p>
        </w:tc>
      </w:tr>
      <w:tr w:rsidR="0007136B" w:rsidRPr="0007136B" w:rsidTr="0007136B">
        <w:trPr>
          <w:cantSplit/>
          <w:trHeight w:val="32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7136B" w:rsidRPr="0007136B" w:rsidRDefault="0007136B" w:rsidP="0007136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zh-CN"/>
              </w:rPr>
              <w:t>11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36B" w:rsidRPr="0007136B" w:rsidRDefault="0007136B" w:rsidP="00071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Синтаксис простого предложения. Анализ текста.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136B" w:rsidRPr="0007136B" w:rsidRDefault="008A1E97" w:rsidP="0007136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36B" w:rsidRPr="0007136B" w:rsidRDefault="0007136B" w:rsidP="0007136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zh-CN"/>
              </w:rPr>
            </w:pPr>
          </w:p>
        </w:tc>
      </w:tr>
      <w:tr w:rsidR="0007136B" w:rsidRPr="0007136B" w:rsidTr="0007136B">
        <w:trPr>
          <w:cantSplit/>
          <w:trHeight w:val="32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7136B" w:rsidRPr="0007136B" w:rsidRDefault="0007136B" w:rsidP="0007136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zh-CN"/>
              </w:rPr>
              <w:t>12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36B" w:rsidRPr="0007136B" w:rsidRDefault="0007136B" w:rsidP="00071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Диагностическая работа. Диктант с грамматическим заданием.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136B" w:rsidRPr="0007136B" w:rsidRDefault="008A1E97" w:rsidP="0007136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36B" w:rsidRPr="0007136B" w:rsidRDefault="0007136B" w:rsidP="0007136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zh-CN"/>
              </w:rPr>
            </w:pPr>
          </w:p>
        </w:tc>
      </w:tr>
      <w:tr w:rsidR="0007136B" w:rsidRPr="0007136B" w:rsidTr="0007136B">
        <w:trPr>
          <w:cantSplit/>
          <w:trHeight w:val="32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7136B" w:rsidRPr="0007136B" w:rsidRDefault="0007136B" w:rsidP="0007136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zh-CN"/>
              </w:rPr>
              <w:t>13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36B" w:rsidRPr="0007136B" w:rsidRDefault="0007136B" w:rsidP="00071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ОГЭ. Обобщение как прием сжатия.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136B" w:rsidRPr="0007136B" w:rsidRDefault="008A1E97" w:rsidP="0007136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36B" w:rsidRPr="0007136B" w:rsidRDefault="0007136B" w:rsidP="0007136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zh-CN"/>
              </w:rPr>
            </w:pPr>
          </w:p>
        </w:tc>
      </w:tr>
      <w:tr w:rsidR="0007136B" w:rsidRPr="0007136B" w:rsidTr="0007136B">
        <w:trPr>
          <w:cantSplit/>
          <w:trHeight w:val="32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7136B" w:rsidRPr="0007136B" w:rsidRDefault="0007136B" w:rsidP="0007136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zh-CN"/>
              </w:rPr>
              <w:t>14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36B" w:rsidRPr="0007136B" w:rsidRDefault="0007136B" w:rsidP="00071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входного диктанта.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136B" w:rsidRPr="0007136B" w:rsidRDefault="008A1E97" w:rsidP="0007136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36B" w:rsidRPr="0007136B" w:rsidRDefault="0007136B" w:rsidP="0007136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zh-CN"/>
              </w:rPr>
            </w:pPr>
          </w:p>
        </w:tc>
      </w:tr>
      <w:tr w:rsidR="0007136B" w:rsidRPr="0007136B" w:rsidTr="0007136B">
        <w:trPr>
          <w:cantSplit/>
          <w:trHeight w:val="32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136B" w:rsidRPr="0007136B" w:rsidRDefault="0007136B" w:rsidP="0007136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36B" w:rsidRPr="0007136B" w:rsidRDefault="0007136B" w:rsidP="0007136B">
            <w:pPr>
              <w:suppressAutoHyphens/>
              <w:spacing w:after="0" w:line="240" w:lineRule="auto"/>
              <w:ind w:left="2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07136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zh-CN"/>
              </w:rPr>
              <w:t>Сложное предложение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136B" w:rsidRPr="0007136B" w:rsidRDefault="0007136B" w:rsidP="0007136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36B" w:rsidRPr="0007136B" w:rsidRDefault="0007136B" w:rsidP="0007136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zh-CN"/>
              </w:rPr>
            </w:pPr>
          </w:p>
        </w:tc>
      </w:tr>
      <w:tr w:rsidR="0007136B" w:rsidRPr="0007136B" w:rsidTr="0007136B">
        <w:trPr>
          <w:cantSplit/>
          <w:trHeight w:val="32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136B" w:rsidRPr="0007136B" w:rsidRDefault="0007136B" w:rsidP="0007136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zh-CN"/>
              </w:rPr>
              <w:t>15-16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7136B" w:rsidRPr="0007136B" w:rsidRDefault="0007136B" w:rsidP="0007136B">
            <w:pPr>
              <w:suppressAutoHyphens/>
              <w:spacing w:after="0" w:line="240" w:lineRule="auto"/>
              <w:ind w:left="2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0713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Понятие о сложном предложении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136B" w:rsidRPr="0007136B" w:rsidRDefault="008A1E97" w:rsidP="0007136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36B" w:rsidRPr="0007136B" w:rsidRDefault="0007136B" w:rsidP="0007136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zh-CN"/>
              </w:rPr>
            </w:pPr>
          </w:p>
        </w:tc>
      </w:tr>
      <w:tr w:rsidR="0007136B" w:rsidRPr="0007136B" w:rsidTr="0007136B">
        <w:trPr>
          <w:cantSplit/>
          <w:trHeight w:val="32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7136B" w:rsidRPr="0007136B" w:rsidRDefault="0007136B" w:rsidP="0007136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zh-CN"/>
              </w:rPr>
              <w:t>17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36B" w:rsidRPr="0007136B" w:rsidRDefault="0007136B" w:rsidP="00071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ОГЭ. Упрощение как прием сжатия.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136B" w:rsidRPr="0007136B" w:rsidRDefault="008A1E97" w:rsidP="0007136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36B" w:rsidRPr="0007136B" w:rsidRDefault="0007136B" w:rsidP="0007136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zh-CN"/>
              </w:rPr>
            </w:pPr>
          </w:p>
        </w:tc>
      </w:tr>
      <w:tr w:rsidR="0007136B" w:rsidRPr="0007136B" w:rsidTr="0007136B">
        <w:trPr>
          <w:cantSplit/>
          <w:trHeight w:val="32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7136B" w:rsidRPr="0007136B" w:rsidRDefault="0007136B" w:rsidP="0007136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zh-CN"/>
              </w:rPr>
              <w:t>18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36B" w:rsidRPr="0007136B" w:rsidRDefault="0007136B" w:rsidP="00071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Союзные и бессоюзные сложные предложения.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136B" w:rsidRPr="0007136B" w:rsidRDefault="008A1E97" w:rsidP="0007136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36B" w:rsidRPr="0007136B" w:rsidRDefault="0007136B" w:rsidP="0007136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zh-CN"/>
              </w:rPr>
            </w:pPr>
          </w:p>
        </w:tc>
      </w:tr>
      <w:tr w:rsidR="0007136B" w:rsidRPr="0007136B" w:rsidTr="0007136B">
        <w:trPr>
          <w:cantSplit/>
          <w:trHeight w:val="32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7136B" w:rsidRPr="0007136B" w:rsidRDefault="0007136B" w:rsidP="0007136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zh-CN"/>
              </w:rPr>
              <w:t>19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36B" w:rsidRPr="0007136B" w:rsidRDefault="0007136B" w:rsidP="00071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3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Р/р. </w:t>
            </w:r>
            <w:r w:rsidRPr="00071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сочинению по картине Т. Назаренко «Церковь Вознесения на улице Набережной».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136B" w:rsidRPr="0007136B" w:rsidRDefault="008A1E97" w:rsidP="0007136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36B" w:rsidRPr="0007136B" w:rsidRDefault="0007136B" w:rsidP="0007136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zh-CN"/>
              </w:rPr>
            </w:pPr>
          </w:p>
        </w:tc>
      </w:tr>
      <w:tr w:rsidR="0007136B" w:rsidRPr="0007136B" w:rsidTr="0007136B">
        <w:trPr>
          <w:cantSplit/>
          <w:trHeight w:val="32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7136B" w:rsidRPr="0007136B" w:rsidRDefault="0007136B" w:rsidP="0007136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zh-CN"/>
              </w:rPr>
              <w:t>20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36B" w:rsidRPr="0007136B" w:rsidRDefault="0007136B" w:rsidP="00071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3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Р/р. </w:t>
            </w:r>
            <w:r w:rsidRPr="00071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Написание   сочинения по картине Т. Назаренко «Церковь Вознесения на улице Набережной».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07136B" w:rsidRPr="0007136B" w:rsidRDefault="008A1E97" w:rsidP="0007136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36B" w:rsidRPr="0007136B" w:rsidRDefault="0007136B" w:rsidP="0007136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zh-CN"/>
              </w:rPr>
            </w:pPr>
          </w:p>
        </w:tc>
      </w:tr>
      <w:tr w:rsidR="0007136B" w:rsidRPr="0007136B" w:rsidTr="0007136B">
        <w:trPr>
          <w:cantSplit/>
          <w:trHeight w:val="32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7136B" w:rsidRPr="0007136B" w:rsidRDefault="0007136B" w:rsidP="0007136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zh-CN"/>
              </w:rPr>
              <w:t>21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36B" w:rsidRPr="0007136B" w:rsidRDefault="0007136B" w:rsidP="00071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Разделительные и выделительные знаки препинания между частями сложного предложения.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07136B" w:rsidRPr="0007136B" w:rsidRDefault="008A1E97" w:rsidP="0007136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36B" w:rsidRPr="0007136B" w:rsidRDefault="0007136B" w:rsidP="0007136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zh-CN"/>
              </w:rPr>
            </w:pPr>
          </w:p>
        </w:tc>
      </w:tr>
      <w:tr w:rsidR="0007136B" w:rsidRPr="0007136B" w:rsidTr="0007136B">
        <w:trPr>
          <w:cantSplit/>
          <w:trHeight w:val="32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7136B" w:rsidRPr="0007136B" w:rsidRDefault="0007136B" w:rsidP="0007136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zh-CN"/>
              </w:rPr>
              <w:t>22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36B" w:rsidRPr="0007136B" w:rsidRDefault="0007136B" w:rsidP="00071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Интонация сложного предложения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07136B" w:rsidRPr="0007136B" w:rsidRDefault="008A1E97" w:rsidP="0007136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36B" w:rsidRPr="0007136B" w:rsidRDefault="0007136B" w:rsidP="0007136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zh-CN"/>
              </w:rPr>
            </w:pPr>
          </w:p>
        </w:tc>
      </w:tr>
      <w:tr w:rsidR="0007136B" w:rsidRPr="0007136B" w:rsidTr="0040569E">
        <w:trPr>
          <w:cantSplit/>
          <w:trHeight w:val="32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136B" w:rsidRPr="0007136B" w:rsidRDefault="0007136B" w:rsidP="0007136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7136B" w:rsidRPr="0007136B" w:rsidRDefault="0007136B" w:rsidP="0007136B">
            <w:pPr>
              <w:suppressAutoHyphens/>
              <w:spacing w:after="0" w:line="240" w:lineRule="auto"/>
              <w:ind w:left="28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u w:val="single"/>
                <w:lang w:eastAsia="zh-CN"/>
              </w:rPr>
            </w:pPr>
            <w:r w:rsidRPr="0007136B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u w:val="single"/>
                <w:lang w:eastAsia="zh-CN"/>
              </w:rPr>
              <w:t>Сложносочинённое предложение.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136B" w:rsidRPr="0007136B" w:rsidRDefault="0007136B" w:rsidP="0007136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36B" w:rsidRPr="0007136B" w:rsidRDefault="0007136B" w:rsidP="0007136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zh-CN"/>
              </w:rPr>
            </w:pPr>
          </w:p>
        </w:tc>
      </w:tr>
      <w:tr w:rsidR="0040569E" w:rsidRPr="0007136B" w:rsidTr="0040569E">
        <w:trPr>
          <w:cantSplit/>
          <w:trHeight w:val="32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569E" w:rsidRPr="0007136B" w:rsidRDefault="0040569E" w:rsidP="004056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zh-CN"/>
              </w:rPr>
              <w:t>23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9E" w:rsidRPr="0040569E" w:rsidRDefault="0040569E" w:rsidP="004056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569E">
              <w:rPr>
                <w:rFonts w:ascii="Times New Roman" w:hAnsi="Times New Roman" w:cs="Times New Roman"/>
                <w:sz w:val="24"/>
                <w:szCs w:val="24"/>
              </w:rPr>
              <w:t>Понятие о сложносочиненном предложении.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40569E" w:rsidRPr="0007136B" w:rsidRDefault="008A1E97" w:rsidP="004056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569E" w:rsidRPr="0007136B" w:rsidRDefault="0040569E" w:rsidP="004056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zh-CN"/>
              </w:rPr>
            </w:pPr>
          </w:p>
        </w:tc>
      </w:tr>
      <w:tr w:rsidR="0040569E" w:rsidRPr="0007136B" w:rsidTr="0040569E">
        <w:trPr>
          <w:cantSplit/>
          <w:trHeight w:val="32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569E" w:rsidRPr="0007136B" w:rsidRDefault="0040569E" w:rsidP="004056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zh-CN"/>
              </w:rPr>
              <w:t>24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9E" w:rsidRPr="0040569E" w:rsidRDefault="0040569E" w:rsidP="004056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569E">
              <w:rPr>
                <w:rFonts w:ascii="Times New Roman" w:hAnsi="Times New Roman" w:cs="Times New Roman"/>
                <w:sz w:val="24"/>
                <w:szCs w:val="24"/>
              </w:rPr>
              <w:t>Смысловые отношения в ССП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40569E" w:rsidRPr="0007136B" w:rsidRDefault="008A1E97" w:rsidP="004056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569E" w:rsidRPr="0007136B" w:rsidRDefault="0040569E" w:rsidP="004056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zh-CN"/>
              </w:rPr>
            </w:pPr>
          </w:p>
        </w:tc>
      </w:tr>
      <w:tr w:rsidR="0040569E" w:rsidRPr="0007136B" w:rsidTr="0040569E">
        <w:trPr>
          <w:cantSplit/>
          <w:trHeight w:val="32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569E" w:rsidRPr="0007136B" w:rsidRDefault="0040569E" w:rsidP="004056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zh-CN"/>
              </w:rPr>
              <w:t>25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9E" w:rsidRPr="0040569E" w:rsidRDefault="0040569E" w:rsidP="004056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569E">
              <w:rPr>
                <w:rFonts w:ascii="Times New Roman" w:hAnsi="Times New Roman" w:cs="Times New Roman"/>
                <w:sz w:val="24"/>
                <w:szCs w:val="24"/>
              </w:rPr>
              <w:t>ССП с соединительными, разделительными и противительными союзами.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40569E" w:rsidRPr="0007136B" w:rsidRDefault="008A1E97" w:rsidP="004056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569E" w:rsidRPr="0007136B" w:rsidRDefault="0040569E" w:rsidP="004056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zh-CN"/>
              </w:rPr>
            </w:pPr>
          </w:p>
        </w:tc>
      </w:tr>
      <w:tr w:rsidR="0040569E" w:rsidRPr="0007136B" w:rsidTr="0040569E">
        <w:trPr>
          <w:cantSplit/>
          <w:trHeight w:val="32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569E" w:rsidRPr="0007136B" w:rsidRDefault="0040569E" w:rsidP="004056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zh-CN"/>
              </w:rPr>
              <w:t>26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9E" w:rsidRPr="0040569E" w:rsidRDefault="0040569E" w:rsidP="004056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569E">
              <w:rPr>
                <w:rFonts w:ascii="Times New Roman" w:hAnsi="Times New Roman" w:cs="Times New Roman"/>
                <w:sz w:val="24"/>
                <w:szCs w:val="24"/>
              </w:rPr>
              <w:t>Синтаксический и пунктуационный разбор ССП. Подготовка к контрольному диктанту.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40569E" w:rsidRPr="0007136B" w:rsidRDefault="008A1E97" w:rsidP="004056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569E" w:rsidRPr="0007136B" w:rsidRDefault="0040569E" w:rsidP="004056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zh-CN"/>
              </w:rPr>
            </w:pPr>
          </w:p>
        </w:tc>
      </w:tr>
      <w:tr w:rsidR="0040569E" w:rsidRPr="0007136B" w:rsidTr="0040569E">
        <w:trPr>
          <w:cantSplit/>
          <w:trHeight w:val="32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569E" w:rsidRPr="0007136B" w:rsidRDefault="0040569E" w:rsidP="004056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zh-CN"/>
              </w:rPr>
              <w:t>27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9E" w:rsidRPr="0040569E" w:rsidRDefault="0040569E" w:rsidP="004056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569E">
              <w:rPr>
                <w:rFonts w:ascii="Times New Roman" w:hAnsi="Times New Roman" w:cs="Times New Roman"/>
                <w:sz w:val="24"/>
                <w:szCs w:val="24"/>
              </w:rPr>
              <w:t>Контрольный диктант по теме «Сложносочиненные предложения»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40569E" w:rsidRPr="0007136B" w:rsidRDefault="008A1E97" w:rsidP="004056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569E" w:rsidRPr="0007136B" w:rsidRDefault="0040569E" w:rsidP="004056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zh-CN"/>
              </w:rPr>
            </w:pPr>
          </w:p>
        </w:tc>
      </w:tr>
      <w:tr w:rsidR="0040569E" w:rsidRPr="0007136B" w:rsidTr="0040569E">
        <w:trPr>
          <w:cantSplit/>
          <w:trHeight w:val="32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569E" w:rsidRPr="0007136B" w:rsidRDefault="0040569E" w:rsidP="004056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zh-CN"/>
              </w:rPr>
              <w:t>28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9E" w:rsidRPr="0040569E" w:rsidRDefault="0040569E" w:rsidP="004056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569E">
              <w:rPr>
                <w:rFonts w:ascii="Times New Roman" w:hAnsi="Times New Roman" w:cs="Times New Roman"/>
                <w:sz w:val="24"/>
                <w:szCs w:val="24"/>
              </w:rPr>
              <w:t>Анализ контрольного диктанта.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40569E" w:rsidRPr="0007136B" w:rsidRDefault="008A1E97" w:rsidP="004056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569E" w:rsidRPr="0007136B" w:rsidRDefault="0040569E" w:rsidP="004056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zh-CN"/>
              </w:rPr>
            </w:pPr>
          </w:p>
        </w:tc>
      </w:tr>
      <w:tr w:rsidR="0040569E" w:rsidRPr="0007136B" w:rsidTr="0040569E">
        <w:trPr>
          <w:cantSplit/>
          <w:trHeight w:val="32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569E" w:rsidRPr="0007136B" w:rsidRDefault="0040569E" w:rsidP="004056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zh-CN"/>
              </w:rPr>
              <w:t>29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9E" w:rsidRPr="0040569E" w:rsidRDefault="0040569E" w:rsidP="004056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569E">
              <w:rPr>
                <w:rFonts w:ascii="Times New Roman" w:hAnsi="Times New Roman" w:cs="Times New Roman"/>
                <w:sz w:val="24"/>
                <w:szCs w:val="24"/>
              </w:rPr>
              <w:t>Подготовка к ОГЭ. Редактирование текста.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40569E" w:rsidRPr="0007136B" w:rsidRDefault="008A1E97" w:rsidP="004056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569E" w:rsidRPr="0007136B" w:rsidRDefault="0040569E" w:rsidP="004056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zh-CN"/>
              </w:rPr>
            </w:pPr>
          </w:p>
        </w:tc>
      </w:tr>
      <w:tr w:rsidR="0040569E" w:rsidRPr="0007136B" w:rsidTr="0040569E">
        <w:trPr>
          <w:cantSplit/>
          <w:trHeight w:val="32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0569E" w:rsidRPr="0007136B" w:rsidRDefault="0040569E" w:rsidP="0007136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0569E" w:rsidRPr="0040569E" w:rsidRDefault="0040569E" w:rsidP="0007136B">
            <w:pPr>
              <w:suppressAutoHyphens/>
              <w:spacing w:after="0" w:line="240" w:lineRule="auto"/>
              <w:ind w:left="28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u w:val="single"/>
                <w:lang w:eastAsia="zh-CN"/>
              </w:rPr>
            </w:pPr>
            <w:r w:rsidRPr="0040569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u w:val="single"/>
                <w:lang w:eastAsia="zh-CN"/>
              </w:rPr>
              <w:t>Сложноподчинённые предложения.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569E" w:rsidRPr="0007136B" w:rsidRDefault="0040569E" w:rsidP="0007136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569E" w:rsidRPr="0007136B" w:rsidRDefault="0040569E" w:rsidP="0007136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zh-CN"/>
              </w:rPr>
            </w:pPr>
          </w:p>
        </w:tc>
      </w:tr>
      <w:tr w:rsidR="0040569E" w:rsidRPr="0007136B" w:rsidTr="0040569E">
        <w:trPr>
          <w:cantSplit/>
          <w:trHeight w:val="32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569E" w:rsidRPr="0007136B" w:rsidRDefault="0040569E" w:rsidP="004056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zh-CN"/>
              </w:rPr>
              <w:t>30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9E" w:rsidRPr="0040569E" w:rsidRDefault="0040569E" w:rsidP="004056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569E">
              <w:rPr>
                <w:rFonts w:ascii="Times New Roman" w:hAnsi="Times New Roman" w:cs="Times New Roman"/>
                <w:sz w:val="24"/>
                <w:szCs w:val="24"/>
              </w:rPr>
              <w:t>Понятие о сложноподчиненном предложении.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40569E" w:rsidRPr="0007136B" w:rsidRDefault="008A1E97" w:rsidP="004056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569E" w:rsidRPr="0007136B" w:rsidRDefault="0040569E" w:rsidP="004056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zh-CN"/>
              </w:rPr>
            </w:pPr>
          </w:p>
        </w:tc>
      </w:tr>
      <w:tr w:rsidR="0040569E" w:rsidRPr="0007136B" w:rsidTr="0040569E">
        <w:trPr>
          <w:cantSplit/>
          <w:trHeight w:val="32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569E" w:rsidRPr="0007136B" w:rsidRDefault="0040569E" w:rsidP="004056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zh-CN"/>
              </w:rPr>
              <w:t>31-32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9E" w:rsidRPr="0040569E" w:rsidRDefault="0040569E" w:rsidP="004056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569E">
              <w:rPr>
                <w:rFonts w:ascii="Times New Roman" w:hAnsi="Times New Roman" w:cs="Times New Roman"/>
                <w:sz w:val="24"/>
                <w:szCs w:val="24"/>
              </w:rPr>
              <w:t>Место придаточного предложения по отношения к главному. Знаки препинания в СПП.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40569E" w:rsidRPr="0007136B" w:rsidRDefault="008A1E97" w:rsidP="004056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569E" w:rsidRPr="0007136B" w:rsidRDefault="0040569E" w:rsidP="004056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zh-CN"/>
              </w:rPr>
            </w:pPr>
          </w:p>
        </w:tc>
      </w:tr>
      <w:tr w:rsidR="0040569E" w:rsidRPr="0007136B" w:rsidTr="0040569E">
        <w:trPr>
          <w:cantSplit/>
          <w:trHeight w:val="32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0569E" w:rsidRPr="0007136B" w:rsidRDefault="0040569E" w:rsidP="0007136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zh-CN"/>
              </w:rPr>
              <w:lastRenderedPageBreak/>
              <w:t>33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569E" w:rsidRPr="0040569E" w:rsidRDefault="0040569E" w:rsidP="0007136B">
            <w:pPr>
              <w:suppressAutoHyphens/>
              <w:spacing w:after="0" w:line="240" w:lineRule="auto"/>
              <w:ind w:left="2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405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ОГЭ. Нормы русской орфографии.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569E" w:rsidRPr="0007136B" w:rsidRDefault="008A1E97" w:rsidP="0007136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569E" w:rsidRPr="0007136B" w:rsidRDefault="0040569E" w:rsidP="0007136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zh-CN"/>
              </w:rPr>
            </w:pPr>
          </w:p>
        </w:tc>
      </w:tr>
      <w:tr w:rsidR="0040569E" w:rsidRPr="0007136B" w:rsidTr="0040569E">
        <w:trPr>
          <w:cantSplit/>
          <w:trHeight w:val="32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0569E" w:rsidRPr="0007136B" w:rsidRDefault="0040569E" w:rsidP="0007136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zh-CN"/>
              </w:rPr>
              <w:t>34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0569E" w:rsidRPr="0007136B" w:rsidRDefault="0040569E" w:rsidP="0007136B">
            <w:pPr>
              <w:suppressAutoHyphens/>
              <w:spacing w:after="0" w:line="240" w:lineRule="auto"/>
              <w:ind w:left="2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569E" w:rsidRPr="0007136B" w:rsidRDefault="008A1E97" w:rsidP="0007136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569E" w:rsidRPr="0007136B" w:rsidRDefault="0040569E" w:rsidP="0007136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zh-CN"/>
              </w:rPr>
            </w:pPr>
          </w:p>
        </w:tc>
      </w:tr>
      <w:tr w:rsidR="0040569E" w:rsidRPr="0007136B" w:rsidTr="0040569E">
        <w:trPr>
          <w:cantSplit/>
          <w:trHeight w:val="32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569E" w:rsidRPr="0007136B" w:rsidRDefault="0040569E" w:rsidP="004056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zh-CN"/>
              </w:rPr>
              <w:t>35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9E" w:rsidRPr="0040569E" w:rsidRDefault="0040569E" w:rsidP="004056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569E">
              <w:rPr>
                <w:rFonts w:ascii="Times New Roman" w:hAnsi="Times New Roman" w:cs="Times New Roman"/>
                <w:sz w:val="24"/>
                <w:szCs w:val="24"/>
              </w:rPr>
              <w:t>Союзы и союзные слова в СПП.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40569E" w:rsidRPr="0007136B" w:rsidRDefault="008A1E97" w:rsidP="004056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569E" w:rsidRPr="0007136B" w:rsidRDefault="0040569E" w:rsidP="004056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zh-CN"/>
              </w:rPr>
            </w:pPr>
          </w:p>
        </w:tc>
      </w:tr>
      <w:tr w:rsidR="0040569E" w:rsidRPr="0007136B" w:rsidTr="0040569E">
        <w:trPr>
          <w:cantSplit/>
          <w:trHeight w:val="32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569E" w:rsidRPr="0007136B" w:rsidRDefault="0040569E" w:rsidP="004056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zh-CN"/>
              </w:rPr>
              <w:t>36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9E" w:rsidRPr="0040569E" w:rsidRDefault="0040569E" w:rsidP="004056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56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Р/р.  </w:t>
            </w:r>
            <w:r w:rsidRPr="0040569E">
              <w:rPr>
                <w:rFonts w:ascii="Times New Roman" w:hAnsi="Times New Roman" w:cs="Times New Roman"/>
                <w:sz w:val="24"/>
                <w:szCs w:val="24"/>
              </w:rPr>
              <w:t>Сжатое изложение.</w:t>
            </w:r>
          </w:p>
          <w:p w:rsidR="0040569E" w:rsidRPr="0040569E" w:rsidRDefault="0040569E" w:rsidP="0040569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569E">
              <w:rPr>
                <w:rFonts w:ascii="Times New Roman" w:hAnsi="Times New Roman" w:cs="Times New Roman"/>
                <w:sz w:val="24"/>
                <w:szCs w:val="24"/>
              </w:rPr>
              <w:t>Написание сжатого изложения.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40569E" w:rsidRPr="0007136B" w:rsidRDefault="008A1E97" w:rsidP="004056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569E" w:rsidRPr="0007136B" w:rsidRDefault="0040569E" w:rsidP="004056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zh-CN"/>
              </w:rPr>
            </w:pPr>
          </w:p>
        </w:tc>
      </w:tr>
      <w:tr w:rsidR="0040569E" w:rsidRPr="0007136B" w:rsidTr="0040569E">
        <w:trPr>
          <w:cantSplit/>
          <w:trHeight w:val="32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569E" w:rsidRPr="0007136B" w:rsidRDefault="0040569E" w:rsidP="004056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zh-CN"/>
              </w:rPr>
              <w:t>37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9E" w:rsidRPr="0040569E" w:rsidRDefault="0040569E" w:rsidP="004056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569E">
              <w:rPr>
                <w:rFonts w:ascii="Times New Roman" w:hAnsi="Times New Roman" w:cs="Times New Roman"/>
                <w:sz w:val="24"/>
                <w:szCs w:val="24"/>
              </w:rPr>
              <w:t>Подготовка к ОГЭ. Лексика. Фразеология.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40569E" w:rsidRPr="0007136B" w:rsidRDefault="008A1E97" w:rsidP="004056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569E" w:rsidRPr="0007136B" w:rsidRDefault="0040569E" w:rsidP="004056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zh-CN"/>
              </w:rPr>
            </w:pPr>
          </w:p>
        </w:tc>
      </w:tr>
      <w:tr w:rsidR="0040569E" w:rsidRPr="0007136B" w:rsidTr="0040569E">
        <w:trPr>
          <w:cantSplit/>
          <w:trHeight w:val="32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569E" w:rsidRPr="0007136B" w:rsidRDefault="0040569E" w:rsidP="004056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zh-CN"/>
              </w:rPr>
              <w:t>38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9E" w:rsidRPr="0040569E" w:rsidRDefault="0040569E" w:rsidP="004056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569E">
              <w:rPr>
                <w:rFonts w:ascii="Times New Roman" w:hAnsi="Times New Roman" w:cs="Times New Roman"/>
                <w:sz w:val="24"/>
                <w:szCs w:val="24"/>
              </w:rPr>
              <w:t xml:space="preserve">Роль Указательных слов в СПП.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40569E" w:rsidRPr="0007136B" w:rsidRDefault="008A1E97" w:rsidP="004056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569E" w:rsidRPr="0007136B" w:rsidRDefault="0040569E" w:rsidP="004056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zh-CN"/>
              </w:rPr>
            </w:pPr>
          </w:p>
        </w:tc>
      </w:tr>
      <w:tr w:rsidR="0040569E" w:rsidRPr="0007136B" w:rsidTr="001907DA">
        <w:trPr>
          <w:cantSplit/>
          <w:trHeight w:val="32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569E" w:rsidRPr="0007136B" w:rsidRDefault="0040569E" w:rsidP="004056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zh-CN"/>
              </w:rPr>
              <w:t>39</w:t>
            </w:r>
            <w:r w:rsidR="008A1E97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zh-CN"/>
              </w:rPr>
              <w:t>-40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9E" w:rsidRPr="0040569E" w:rsidRDefault="0040569E" w:rsidP="004056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569E">
              <w:rPr>
                <w:rFonts w:ascii="Times New Roman" w:hAnsi="Times New Roman" w:cs="Times New Roman"/>
                <w:sz w:val="24"/>
                <w:szCs w:val="24"/>
              </w:rPr>
              <w:t>Основные группы СПП. СПП с придаточными определительными изъяснительными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40569E" w:rsidRPr="0007136B" w:rsidRDefault="008A1E97" w:rsidP="004056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569E" w:rsidRPr="0007136B" w:rsidRDefault="0040569E" w:rsidP="004056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zh-CN"/>
              </w:rPr>
            </w:pPr>
          </w:p>
        </w:tc>
      </w:tr>
      <w:tr w:rsidR="001907DA" w:rsidRPr="0007136B" w:rsidTr="001907DA">
        <w:trPr>
          <w:cantSplit/>
          <w:trHeight w:val="32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907DA" w:rsidRPr="0007136B" w:rsidRDefault="001907DA" w:rsidP="001907D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zh-CN"/>
              </w:rPr>
              <w:t>41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7DA" w:rsidRPr="001907DA" w:rsidRDefault="001907DA" w:rsidP="001907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7DA">
              <w:rPr>
                <w:rFonts w:ascii="Times New Roman" w:hAnsi="Times New Roman" w:cs="Times New Roman"/>
                <w:sz w:val="24"/>
                <w:szCs w:val="24"/>
              </w:rPr>
              <w:t>Подготовка к ОГЭ. Выразительность русской речи.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1907DA" w:rsidRPr="0007136B" w:rsidRDefault="008A1E97" w:rsidP="001907D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07DA" w:rsidRPr="0007136B" w:rsidRDefault="001907DA" w:rsidP="001907D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zh-CN"/>
              </w:rPr>
            </w:pPr>
          </w:p>
        </w:tc>
      </w:tr>
      <w:tr w:rsidR="001907DA" w:rsidRPr="0007136B" w:rsidTr="001907DA">
        <w:trPr>
          <w:cantSplit/>
          <w:trHeight w:val="32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907DA" w:rsidRPr="0007136B" w:rsidRDefault="001907DA" w:rsidP="001907D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zh-CN"/>
              </w:rPr>
              <w:t>42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7DA" w:rsidRPr="001907DA" w:rsidRDefault="001907DA" w:rsidP="001907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7DA">
              <w:rPr>
                <w:rFonts w:ascii="Times New Roman" w:hAnsi="Times New Roman" w:cs="Times New Roman"/>
                <w:sz w:val="24"/>
                <w:szCs w:val="24"/>
              </w:rPr>
              <w:t>СПП с придаточными обстоятельственными.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1907DA" w:rsidRPr="0007136B" w:rsidRDefault="008A1E97" w:rsidP="001907D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07DA" w:rsidRPr="0007136B" w:rsidRDefault="001907DA" w:rsidP="001907D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zh-CN"/>
              </w:rPr>
            </w:pPr>
          </w:p>
        </w:tc>
      </w:tr>
      <w:tr w:rsidR="001907DA" w:rsidRPr="0007136B" w:rsidTr="001907DA">
        <w:trPr>
          <w:cantSplit/>
          <w:trHeight w:val="32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907DA" w:rsidRPr="0007136B" w:rsidRDefault="001907DA" w:rsidP="001907D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zh-CN"/>
              </w:rPr>
              <w:t>43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7DA" w:rsidRPr="001907DA" w:rsidRDefault="001907DA" w:rsidP="001907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7DA">
              <w:rPr>
                <w:rFonts w:ascii="Times New Roman" w:hAnsi="Times New Roman" w:cs="Times New Roman"/>
                <w:sz w:val="24"/>
                <w:szCs w:val="24"/>
              </w:rPr>
              <w:t>СПП с придаточными времени и места.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1907DA" w:rsidRPr="0007136B" w:rsidRDefault="008A1E97" w:rsidP="001907D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07DA" w:rsidRPr="0007136B" w:rsidRDefault="001907DA" w:rsidP="001907D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zh-CN"/>
              </w:rPr>
            </w:pPr>
          </w:p>
        </w:tc>
      </w:tr>
      <w:tr w:rsidR="001907DA" w:rsidRPr="0007136B" w:rsidTr="001907DA">
        <w:trPr>
          <w:cantSplit/>
          <w:trHeight w:val="32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907DA" w:rsidRPr="0007136B" w:rsidRDefault="001907DA" w:rsidP="001907D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zh-CN"/>
              </w:rPr>
              <w:t>44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7DA" w:rsidRPr="001907DA" w:rsidRDefault="001907DA" w:rsidP="001907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7DA">
              <w:rPr>
                <w:rFonts w:ascii="Times New Roman" w:hAnsi="Times New Roman" w:cs="Times New Roman"/>
                <w:sz w:val="24"/>
                <w:szCs w:val="24"/>
              </w:rPr>
              <w:t>СПП с придаточными цели, причины, условия , уступки и следствия.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1907DA" w:rsidRPr="0007136B" w:rsidRDefault="008A1E97" w:rsidP="001907D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07DA" w:rsidRPr="0007136B" w:rsidRDefault="001907DA" w:rsidP="001907D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zh-CN"/>
              </w:rPr>
            </w:pPr>
          </w:p>
        </w:tc>
      </w:tr>
      <w:tr w:rsidR="001907DA" w:rsidRPr="0007136B" w:rsidTr="001907DA">
        <w:trPr>
          <w:cantSplit/>
          <w:trHeight w:val="32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907DA" w:rsidRPr="0007136B" w:rsidRDefault="001907DA" w:rsidP="001907D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zh-CN"/>
              </w:rPr>
              <w:t>45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7DA" w:rsidRPr="001907DA" w:rsidRDefault="001907DA" w:rsidP="001907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7DA">
              <w:rPr>
                <w:rFonts w:ascii="Times New Roman" w:hAnsi="Times New Roman" w:cs="Times New Roman"/>
                <w:sz w:val="24"/>
                <w:szCs w:val="24"/>
              </w:rPr>
              <w:t>Подготовка к ОГЭ. Различение простого сложного предложения.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1907DA" w:rsidRPr="0007136B" w:rsidRDefault="008A1E97" w:rsidP="001907D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07DA" w:rsidRPr="0007136B" w:rsidRDefault="001907DA" w:rsidP="001907D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zh-CN"/>
              </w:rPr>
            </w:pPr>
          </w:p>
        </w:tc>
      </w:tr>
      <w:tr w:rsidR="001907DA" w:rsidRPr="0007136B" w:rsidTr="001907DA">
        <w:trPr>
          <w:cantSplit/>
          <w:trHeight w:val="32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907DA" w:rsidRPr="0007136B" w:rsidRDefault="001907DA" w:rsidP="001907D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zh-CN"/>
              </w:rPr>
              <w:t>46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7DA" w:rsidRPr="001907DA" w:rsidRDefault="001907DA" w:rsidP="001907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7DA">
              <w:rPr>
                <w:rFonts w:ascii="Times New Roman" w:hAnsi="Times New Roman" w:cs="Times New Roman"/>
                <w:sz w:val="24"/>
                <w:szCs w:val="24"/>
              </w:rPr>
              <w:t xml:space="preserve">СПП с придаточными образа действия, меры и степени и сравнительными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1907DA" w:rsidRPr="0007136B" w:rsidRDefault="008A1E97" w:rsidP="001907D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07DA" w:rsidRPr="0007136B" w:rsidRDefault="001907DA" w:rsidP="001907D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zh-CN"/>
              </w:rPr>
            </w:pPr>
          </w:p>
        </w:tc>
      </w:tr>
      <w:tr w:rsidR="001907DA" w:rsidRPr="0007136B" w:rsidTr="001907DA">
        <w:trPr>
          <w:cantSplit/>
          <w:trHeight w:val="32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907DA" w:rsidRPr="0007136B" w:rsidRDefault="001907DA" w:rsidP="001907D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zh-CN"/>
              </w:rPr>
              <w:t>47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7DA" w:rsidRPr="001907DA" w:rsidRDefault="001907DA" w:rsidP="001907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7DA">
              <w:rPr>
                <w:rFonts w:ascii="Times New Roman" w:hAnsi="Times New Roman" w:cs="Times New Roman"/>
                <w:sz w:val="24"/>
                <w:szCs w:val="24"/>
              </w:rPr>
              <w:t>РР. Подготовка к сочинению по картине В. Фельдмана «Родина».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1907DA" w:rsidRPr="0007136B" w:rsidRDefault="008A1E97" w:rsidP="001907D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07DA" w:rsidRPr="0007136B" w:rsidRDefault="001907DA" w:rsidP="001907D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zh-CN"/>
              </w:rPr>
            </w:pPr>
          </w:p>
        </w:tc>
      </w:tr>
      <w:tr w:rsidR="001907DA" w:rsidRPr="0007136B" w:rsidTr="001907DA">
        <w:trPr>
          <w:cantSplit/>
          <w:trHeight w:val="32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907DA" w:rsidRPr="0007136B" w:rsidRDefault="001907DA" w:rsidP="001907D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zh-CN"/>
              </w:rPr>
              <w:t>48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7DA" w:rsidRPr="001907DA" w:rsidRDefault="001907DA" w:rsidP="001907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7DA">
              <w:rPr>
                <w:rFonts w:ascii="Times New Roman" w:hAnsi="Times New Roman" w:cs="Times New Roman"/>
                <w:sz w:val="24"/>
                <w:szCs w:val="24"/>
              </w:rPr>
              <w:t>Р.Р. Написание сочинения по картине В. Фельдмана «Родина».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1907DA" w:rsidRPr="0007136B" w:rsidRDefault="008A1E97" w:rsidP="001907D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07DA" w:rsidRPr="0007136B" w:rsidRDefault="001907DA" w:rsidP="001907D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zh-CN"/>
              </w:rPr>
            </w:pPr>
          </w:p>
        </w:tc>
      </w:tr>
      <w:tr w:rsidR="001907DA" w:rsidRPr="0007136B" w:rsidTr="001907DA">
        <w:trPr>
          <w:cantSplit/>
          <w:trHeight w:val="32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907DA" w:rsidRPr="0007136B" w:rsidRDefault="001907DA" w:rsidP="001907D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zh-CN"/>
              </w:rPr>
              <w:t>49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7DA" w:rsidRPr="001907DA" w:rsidRDefault="001907DA" w:rsidP="001907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7DA">
              <w:rPr>
                <w:rFonts w:ascii="Times New Roman" w:hAnsi="Times New Roman" w:cs="Times New Roman"/>
                <w:sz w:val="24"/>
                <w:szCs w:val="24"/>
              </w:rPr>
              <w:t>Подготовка к ОГЭ. Знаки препинания простом и сложном предложении.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1907DA" w:rsidRPr="0007136B" w:rsidRDefault="008A1E97" w:rsidP="001907D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07DA" w:rsidRPr="0007136B" w:rsidRDefault="001907DA" w:rsidP="001907D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zh-CN"/>
              </w:rPr>
            </w:pPr>
          </w:p>
        </w:tc>
      </w:tr>
      <w:tr w:rsidR="001907DA" w:rsidRPr="0007136B" w:rsidTr="003E23C9">
        <w:trPr>
          <w:cantSplit/>
          <w:trHeight w:val="32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07DA" w:rsidRPr="0007136B" w:rsidRDefault="001907DA" w:rsidP="001907D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zh-CN"/>
              </w:rPr>
              <w:t>50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7DA" w:rsidRPr="001907DA" w:rsidRDefault="001907DA" w:rsidP="001907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7DA">
              <w:rPr>
                <w:rFonts w:ascii="Times New Roman" w:hAnsi="Times New Roman" w:cs="Times New Roman"/>
                <w:sz w:val="24"/>
                <w:szCs w:val="24"/>
              </w:rPr>
              <w:t>Подготовка к ОГЭ. Выразительность русской речи.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07DA" w:rsidRPr="0007136B" w:rsidRDefault="008A1E97" w:rsidP="001907D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07DA" w:rsidRPr="0007136B" w:rsidRDefault="001907DA" w:rsidP="001907D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zh-CN"/>
              </w:rPr>
            </w:pPr>
          </w:p>
        </w:tc>
      </w:tr>
      <w:tr w:rsidR="001907DA" w:rsidRPr="0007136B" w:rsidTr="005F49B7">
        <w:trPr>
          <w:cantSplit/>
          <w:trHeight w:val="32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07DA" w:rsidRPr="0007136B" w:rsidRDefault="005F49B7" w:rsidP="0007136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zh-CN"/>
              </w:rPr>
              <w:t>51-53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907DA" w:rsidRPr="0007136B" w:rsidRDefault="005F49B7" w:rsidP="005F49B7">
            <w:pPr>
              <w:suppressAutoHyphens/>
              <w:spacing w:after="0" w:line="240" w:lineRule="auto"/>
              <w:ind w:left="2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5F49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СПП с несколькими придаточными. Знаки препинания при них.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07DA" w:rsidRPr="0007136B" w:rsidRDefault="008A1E97" w:rsidP="0007136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07DA" w:rsidRPr="0007136B" w:rsidRDefault="001907DA" w:rsidP="0007136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zh-CN"/>
              </w:rPr>
            </w:pPr>
          </w:p>
        </w:tc>
      </w:tr>
      <w:tr w:rsidR="005F49B7" w:rsidRPr="0007136B" w:rsidTr="005F49B7">
        <w:trPr>
          <w:cantSplit/>
          <w:trHeight w:val="32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F49B7" w:rsidRPr="0007136B" w:rsidRDefault="005F49B7" w:rsidP="005F49B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zh-CN"/>
              </w:rPr>
              <w:t>54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B7" w:rsidRPr="005F49B7" w:rsidRDefault="005F49B7" w:rsidP="005F49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9B7">
              <w:rPr>
                <w:rFonts w:ascii="Times New Roman" w:hAnsi="Times New Roman" w:cs="Times New Roman"/>
                <w:sz w:val="24"/>
                <w:szCs w:val="24"/>
              </w:rPr>
              <w:t>Подготовка к ОГЭ. Синтаксический анализ сложного предложения.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5F49B7" w:rsidRPr="0007136B" w:rsidRDefault="008A1E97" w:rsidP="005F49B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9B7" w:rsidRPr="0007136B" w:rsidRDefault="005F49B7" w:rsidP="005F49B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zh-CN"/>
              </w:rPr>
            </w:pPr>
          </w:p>
        </w:tc>
      </w:tr>
      <w:tr w:rsidR="005F49B7" w:rsidRPr="0007136B" w:rsidTr="005F49B7">
        <w:trPr>
          <w:cantSplit/>
          <w:trHeight w:val="32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F49B7" w:rsidRPr="0007136B" w:rsidRDefault="005F49B7" w:rsidP="005F49B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zh-CN"/>
              </w:rPr>
              <w:t>55-56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B7" w:rsidRPr="005F49B7" w:rsidRDefault="005F49B7" w:rsidP="005F49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9B7">
              <w:rPr>
                <w:rFonts w:ascii="Times New Roman" w:hAnsi="Times New Roman" w:cs="Times New Roman"/>
                <w:sz w:val="24"/>
                <w:szCs w:val="24"/>
              </w:rPr>
              <w:t>Синтаксический и пунктуационный разбор СПП.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5F49B7" w:rsidRPr="0007136B" w:rsidRDefault="008A1E97" w:rsidP="005F49B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9B7" w:rsidRPr="0007136B" w:rsidRDefault="005F49B7" w:rsidP="005F49B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zh-CN"/>
              </w:rPr>
            </w:pPr>
          </w:p>
        </w:tc>
      </w:tr>
      <w:tr w:rsidR="005F49B7" w:rsidRPr="0007136B" w:rsidTr="005F49B7">
        <w:trPr>
          <w:cantSplit/>
          <w:trHeight w:val="32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F49B7" w:rsidRPr="0007136B" w:rsidRDefault="005F49B7" w:rsidP="005F49B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zh-CN"/>
              </w:rPr>
              <w:t>57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B7" w:rsidRPr="005F49B7" w:rsidRDefault="005F49B7" w:rsidP="005F49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9B7">
              <w:rPr>
                <w:rFonts w:ascii="Times New Roman" w:hAnsi="Times New Roman" w:cs="Times New Roman"/>
                <w:sz w:val="24"/>
                <w:szCs w:val="24"/>
              </w:rPr>
              <w:t>Повторение изученного о СПП. Подготовка к контрольному тестированию.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5F49B7" w:rsidRPr="0007136B" w:rsidRDefault="008A1E97" w:rsidP="005F49B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9B7" w:rsidRPr="0007136B" w:rsidRDefault="005F49B7" w:rsidP="005F49B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zh-CN"/>
              </w:rPr>
            </w:pPr>
          </w:p>
        </w:tc>
      </w:tr>
      <w:tr w:rsidR="005F49B7" w:rsidRPr="0007136B" w:rsidTr="005F49B7">
        <w:trPr>
          <w:cantSplit/>
          <w:trHeight w:val="32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F49B7" w:rsidRPr="0007136B" w:rsidRDefault="005F49B7" w:rsidP="005F49B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zh-CN"/>
              </w:rPr>
              <w:t>58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B7" w:rsidRPr="005F49B7" w:rsidRDefault="005F49B7" w:rsidP="005F49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9B7">
              <w:rPr>
                <w:rFonts w:ascii="Times New Roman" w:hAnsi="Times New Roman" w:cs="Times New Roman"/>
                <w:sz w:val="24"/>
                <w:szCs w:val="24"/>
              </w:rPr>
              <w:t>Подготовка к ОГЭ. Сочинение- рассуждение (по упр. 184)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5F49B7" w:rsidRPr="0007136B" w:rsidRDefault="008A1E97" w:rsidP="005F49B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9B7" w:rsidRPr="0007136B" w:rsidRDefault="005F49B7" w:rsidP="005F49B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zh-CN"/>
              </w:rPr>
            </w:pPr>
          </w:p>
        </w:tc>
      </w:tr>
      <w:tr w:rsidR="005F49B7" w:rsidRPr="0007136B" w:rsidTr="005F49B7">
        <w:trPr>
          <w:cantSplit/>
          <w:trHeight w:val="32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F49B7" w:rsidRPr="0007136B" w:rsidRDefault="005F49B7" w:rsidP="005F49B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zh-CN"/>
              </w:rPr>
              <w:t>59-60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B7" w:rsidRPr="005F49B7" w:rsidRDefault="005F49B7" w:rsidP="005F49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9B7">
              <w:rPr>
                <w:rFonts w:ascii="Times New Roman" w:hAnsi="Times New Roman" w:cs="Times New Roman"/>
                <w:sz w:val="24"/>
                <w:szCs w:val="24"/>
              </w:rPr>
              <w:t>Контрольное тестирование «Виды придаточных предложений».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5F49B7" w:rsidRPr="0007136B" w:rsidRDefault="008A1E97" w:rsidP="005F49B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9B7" w:rsidRPr="0007136B" w:rsidRDefault="005F49B7" w:rsidP="005F49B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zh-CN"/>
              </w:rPr>
            </w:pPr>
          </w:p>
        </w:tc>
      </w:tr>
      <w:tr w:rsidR="005F49B7" w:rsidRPr="0007136B" w:rsidTr="005F49B7">
        <w:trPr>
          <w:cantSplit/>
          <w:trHeight w:val="32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F49B7" w:rsidRPr="0007136B" w:rsidRDefault="005F49B7" w:rsidP="005F49B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zh-CN"/>
              </w:rPr>
              <w:t>61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B7" w:rsidRPr="005F49B7" w:rsidRDefault="005F49B7" w:rsidP="005F49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9B7">
              <w:rPr>
                <w:rFonts w:ascii="Times New Roman" w:hAnsi="Times New Roman" w:cs="Times New Roman"/>
                <w:sz w:val="24"/>
                <w:szCs w:val="24"/>
              </w:rPr>
              <w:t>Анализ контрольного тестирования.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5F49B7" w:rsidRPr="0007136B" w:rsidRDefault="008A1E97" w:rsidP="005F49B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9B7" w:rsidRPr="0007136B" w:rsidRDefault="005F49B7" w:rsidP="005F49B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zh-CN"/>
              </w:rPr>
            </w:pPr>
          </w:p>
        </w:tc>
      </w:tr>
      <w:tr w:rsidR="005F49B7" w:rsidRPr="0007136B" w:rsidTr="005F49B7">
        <w:trPr>
          <w:cantSplit/>
          <w:trHeight w:val="32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F49B7" w:rsidRPr="0007136B" w:rsidRDefault="005F49B7" w:rsidP="005F49B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zh-CN"/>
              </w:rPr>
              <w:t>62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B7" w:rsidRPr="005F49B7" w:rsidRDefault="005F49B7" w:rsidP="005F49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9B7">
              <w:rPr>
                <w:rFonts w:ascii="Times New Roman" w:hAnsi="Times New Roman" w:cs="Times New Roman"/>
                <w:sz w:val="24"/>
                <w:szCs w:val="24"/>
              </w:rPr>
              <w:t>Подготовка к ОГЭ. Структура сочинения- рассуждения.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5F49B7" w:rsidRPr="0007136B" w:rsidRDefault="008A1E97" w:rsidP="005F49B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9B7" w:rsidRPr="0007136B" w:rsidRDefault="005F49B7" w:rsidP="005F49B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zh-CN"/>
              </w:rPr>
            </w:pPr>
          </w:p>
        </w:tc>
      </w:tr>
      <w:tr w:rsidR="005F49B7" w:rsidRPr="0007136B" w:rsidTr="005F49B7">
        <w:trPr>
          <w:cantSplit/>
          <w:trHeight w:val="32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F49B7" w:rsidRPr="0007136B" w:rsidRDefault="005F49B7" w:rsidP="005F49B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zh-CN"/>
              </w:rPr>
              <w:t>63-64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B7" w:rsidRPr="005F49B7" w:rsidRDefault="005F49B7" w:rsidP="005F49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9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Р/р. </w:t>
            </w:r>
            <w:r w:rsidRPr="005F49B7">
              <w:rPr>
                <w:rFonts w:ascii="Times New Roman" w:hAnsi="Times New Roman" w:cs="Times New Roman"/>
                <w:sz w:val="24"/>
                <w:szCs w:val="24"/>
              </w:rPr>
              <w:t>Контрольное сочинение- рассуждение «Что мы называем Родиной?»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5F49B7" w:rsidRPr="0007136B" w:rsidRDefault="008A1E97" w:rsidP="005F49B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9B7" w:rsidRPr="0007136B" w:rsidRDefault="005F49B7" w:rsidP="005F49B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zh-CN"/>
              </w:rPr>
            </w:pPr>
          </w:p>
        </w:tc>
      </w:tr>
      <w:tr w:rsidR="005F49B7" w:rsidRPr="0007136B" w:rsidTr="005F49B7">
        <w:trPr>
          <w:cantSplit/>
          <w:trHeight w:val="32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49B7" w:rsidRPr="0007136B" w:rsidRDefault="005F49B7" w:rsidP="0007136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zh-CN"/>
              </w:rPr>
              <w:t>65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F49B7" w:rsidRPr="0007136B" w:rsidRDefault="005F49B7" w:rsidP="0007136B">
            <w:pPr>
              <w:suppressAutoHyphens/>
              <w:spacing w:after="0" w:line="240" w:lineRule="auto"/>
              <w:ind w:left="2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5F49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Подготовка к ОГЭ. Анализ сочинения.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49B7" w:rsidRPr="0007136B" w:rsidRDefault="008A1E97" w:rsidP="0007136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9B7" w:rsidRPr="0007136B" w:rsidRDefault="005F49B7" w:rsidP="0007136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zh-CN"/>
              </w:rPr>
            </w:pPr>
          </w:p>
        </w:tc>
      </w:tr>
      <w:tr w:rsidR="005F49B7" w:rsidRPr="0007136B" w:rsidTr="005F49B7">
        <w:trPr>
          <w:cantSplit/>
          <w:trHeight w:val="32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F49B7" w:rsidRPr="0007136B" w:rsidRDefault="005F49B7" w:rsidP="005F49B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zh-CN"/>
              </w:rPr>
              <w:t>66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B7" w:rsidRPr="005F49B7" w:rsidRDefault="005F49B7" w:rsidP="005F49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9B7">
              <w:rPr>
                <w:rFonts w:ascii="Times New Roman" w:hAnsi="Times New Roman" w:cs="Times New Roman"/>
                <w:sz w:val="24"/>
                <w:szCs w:val="24"/>
              </w:rPr>
              <w:t>Понятие о бессоюзном сложном предложении.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5F49B7" w:rsidRPr="0007136B" w:rsidRDefault="008A1E97" w:rsidP="005F49B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9B7" w:rsidRPr="0007136B" w:rsidRDefault="005F49B7" w:rsidP="005F49B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zh-CN"/>
              </w:rPr>
            </w:pPr>
          </w:p>
        </w:tc>
      </w:tr>
      <w:tr w:rsidR="005F49B7" w:rsidRPr="0007136B" w:rsidTr="005F49B7">
        <w:trPr>
          <w:cantSplit/>
          <w:trHeight w:val="32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F49B7" w:rsidRPr="0007136B" w:rsidRDefault="005F49B7" w:rsidP="005F49B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zh-CN"/>
              </w:rPr>
              <w:t>67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B7" w:rsidRPr="005F49B7" w:rsidRDefault="005F49B7" w:rsidP="005F49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9B7">
              <w:rPr>
                <w:rFonts w:ascii="Times New Roman" w:hAnsi="Times New Roman" w:cs="Times New Roman"/>
                <w:sz w:val="24"/>
                <w:szCs w:val="24"/>
              </w:rPr>
              <w:t>Интонация в БСП.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5F49B7" w:rsidRPr="0007136B" w:rsidRDefault="008A1E97" w:rsidP="005F49B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9B7" w:rsidRPr="0007136B" w:rsidRDefault="005F49B7" w:rsidP="005F49B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zh-CN"/>
              </w:rPr>
            </w:pPr>
          </w:p>
        </w:tc>
      </w:tr>
      <w:tr w:rsidR="005F49B7" w:rsidRPr="0007136B" w:rsidTr="005F49B7">
        <w:trPr>
          <w:cantSplit/>
          <w:trHeight w:val="32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F49B7" w:rsidRPr="0007136B" w:rsidRDefault="005F49B7" w:rsidP="005F49B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zh-CN"/>
              </w:rPr>
              <w:t>68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B7" w:rsidRPr="005F49B7" w:rsidRDefault="005F49B7" w:rsidP="005F49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9B7">
              <w:rPr>
                <w:rFonts w:ascii="Times New Roman" w:hAnsi="Times New Roman" w:cs="Times New Roman"/>
                <w:sz w:val="24"/>
                <w:szCs w:val="24"/>
              </w:rPr>
              <w:t>БСП со значением перечисления. Запятая и точка с запятой в БСП.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5F49B7" w:rsidRPr="0007136B" w:rsidRDefault="008A1E97" w:rsidP="005F49B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9B7" w:rsidRPr="0007136B" w:rsidRDefault="005F49B7" w:rsidP="005F49B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zh-CN"/>
              </w:rPr>
            </w:pPr>
          </w:p>
        </w:tc>
      </w:tr>
      <w:tr w:rsidR="005F49B7" w:rsidRPr="0007136B" w:rsidTr="005F49B7">
        <w:trPr>
          <w:cantSplit/>
          <w:trHeight w:val="32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F49B7" w:rsidRPr="0007136B" w:rsidRDefault="005F49B7" w:rsidP="005F49B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zh-CN"/>
              </w:rPr>
              <w:t>69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B7" w:rsidRPr="005F49B7" w:rsidRDefault="005F49B7" w:rsidP="005F49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9B7">
              <w:rPr>
                <w:rFonts w:ascii="Times New Roman" w:hAnsi="Times New Roman" w:cs="Times New Roman"/>
                <w:sz w:val="24"/>
                <w:szCs w:val="24"/>
              </w:rPr>
              <w:t>Подготовка к ОГЭ. Знаки препинания БСП.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5F49B7" w:rsidRPr="0007136B" w:rsidRDefault="008A1E97" w:rsidP="005F49B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9B7" w:rsidRPr="0007136B" w:rsidRDefault="005F49B7" w:rsidP="005F49B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zh-CN"/>
              </w:rPr>
            </w:pPr>
          </w:p>
        </w:tc>
      </w:tr>
      <w:tr w:rsidR="005F49B7" w:rsidRPr="0007136B" w:rsidTr="005F49B7">
        <w:trPr>
          <w:cantSplit/>
          <w:trHeight w:val="32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F49B7" w:rsidRPr="0007136B" w:rsidRDefault="005F49B7" w:rsidP="005F49B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zh-CN"/>
              </w:rPr>
              <w:t>70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B7" w:rsidRPr="005F49B7" w:rsidRDefault="005F49B7" w:rsidP="005F49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9B7">
              <w:rPr>
                <w:rFonts w:ascii="Times New Roman" w:hAnsi="Times New Roman" w:cs="Times New Roman"/>
                <w:sz w:val="24"/>
                <w:szCs w:val="24"/>
              </w:rPr>
              <w:t>БСП. Запятая и точка с запятой в БСП. ТЕСТ.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5F49B7" w:rsidRPr="0007136B" w:rsidRDefault="008A1E97" w:rsidP="005F49B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9B7" w:rsidRPr="0007136B" w:rsidRDefault="005F49B7" w:rsidP="005F49B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zh-CN"/>
              </w:rPr>
            </w:pPr>
          </w:p>
        </w:tc>
      </w:tr>
      <w:tr w:rsidR="005F49B7" w:rsidRPr="0007136B" w:rsidTr="005F49B7">
        <w:trPr>
          <w:cantSplit/>
          <w:trHeight w:val="32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F49B7" w:rsidRPr="0007136B" w:rsidRDefault="005F49B7" w:rsidP="005F49B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zh-CN"/>
              </w:rPr>
              <w:t>71-72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B7" w:rsidRPr="005F49B7" w:rsidRDefault="005F49B7" w:rsidP="005F49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9B7">
              <w:rPr>
                <w:rFonts w:ascii="Times New Roman" w:hAnsi="Times New Roman" w:cs="Times New Roman"/>
                <w:sz w:val="24"/>
                <w:szCs w:val="24"/>
              </w:rPr>
              <w:t>БСП со значением причины, пояснения, дополнения. Двоеточие в БСП.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5F49B7" w:rsidRPr="0007136B" w:rsidRDefault="008A1E97" w:rsidP="005F49B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9B7" w:rsidRPr="0007136B" w:rsidRDefault="005F49B7" w:rsidP="005F49B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zh-CN"/>
              </w:rPr>
            </w:pPr>
          </w:p>
        </w:tc>
      </w:tr>
      <w:tr w:rsidR="005F49B7" w:rsidRPr="0007136B" w:rsidTr="005F49B7">
        <w:trPr>
          <w:cantSplit/>
          <w:trHeight w:val="32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F49B7" w:rsidRPr="0007136B" w:rsidRDefault="005F49B7" w:rsidP="005F49B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zh-CN"/>
              </w:rPr>
              <w:lastRenderedPageBreak/>
              <w:t>73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B7" w:rsidRPr="005F49B7" w:rsidRDefault="005F49B7" w:rsidP="005F49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9B7">
              <w:rPr>
                <w:rFonts w:ascii="Times New Roman" w:hAnsi="Times New Roman" w:cs="Times New Roman"/>
                <w:sz w:val="24"/>
                <w:szCs w:val="24"/>
              </w:rPr>
              <w:t>Подготовка к ОГЭ. Знаки препинания БСП.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5F49B7" w:rsidRPr="0007136B" w:rsidRDefault="008A1E97" w:rsidP="005F49B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9B7" w:rsidRPr="0007136B" w:rsidRDefault="005F49B7" w:rsidP="005F49B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zh-CN"/>
              </w:rPr>
            </w:pPr>
          </w:p>
        </w:tc>
      </w:tr>
      <w:tr w:rsidR="005F49B7" w:rsidRPr="0007136B" w:rsidTr="005F49B7">
        <w:trPr>
          <w:cantSplit/>
          <w:trHeight w:val="32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F49B7" w:rsidRPr="0007136B" w:rsidRDefault="005F49B7" w:rsidP="005F49B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zh-CN"/>
              </w:rPr>
              <w:t>74-75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B7" w:rsidRPr="005F49B7" w:rsidRDefault="005F49B7" w:rsidP="005F49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9B7">
              <w:rPr>
                <w:rFonts w:ascii="Times New Roman" w:hAnsi="Times New Roman" w:cs="Times New Roman"/>
                <w:sz w:val="24"/>
                <w:szCs w:val="24"/>
              </w:rPr>
              <w:t>БСП со значением противопоставлении, времени, условия, следствия. Тире в БСП.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5F49B7" w:rsidRPr="0007136B" w:rsidRDefault="008A1E97" w:rsidP="005F49B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9B7" w:rsidRPr="0007136B" w:rsidRDefault="005F49B7" w:rsidP="005F49B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zh-CN"/>
              </w:rPr>
            </w:pPr>
          </w:p>
        </w:tc>
      </w:tr>
      <w:tr w:rsidR="005F49B7" w:rsidRPr="0007136B" w:rsidTr="005F49B7">
        <w:trPr>
          <w:cantSplit/>
          <w:trHeight w:val="32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49B7" w:rsidRPr="0007136B" w:rsidRDefault="005F49B7" w:rsidP="0007136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zh-CN"/>
              </w:rPr>
              <w:t>76-77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F49B7" w:rsidRPr="0007136B" w:rsidRDefault="005F49B7" w:rsidP="0007136B">
            <w:pPr>
              <w:suppressAutoHyphens/>
              <w:spacing w:after="0" w:line="240" w:lineRule="auto"/>
              <w:ind w:left="2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5F49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Р/р. Подготовка к сочинению по картине Н. </w:t>
            </w:r>
            <w:proofErr w:type="spellStart"/>
            <w:r w:rsidRPr="005F49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Ромадина</w:t>
            </w:r>
            <w:proofErr w:type="spellEnd"/>
            <w:r w:rsidRPr="005F49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 «Село Хмелёвка».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49B7" w:rsidRPr="0007136B" w:rsidRDefault="008A1E97" w:rsidP="0007136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9B7" w:rsidRPr="0007136B" w:rsidRDefault="005F49B7" w:rsidP="0007136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zh-CN"/>
              </w:rPr>
            </w:pPr>
          </w:p>
        </w:tc>
      </w:tr>
      <w:tr w:rsidR="005F49B7" w:rsidRPr="0007136B" w:rsidTr="005F49B7">
        <w:trPr>
          <w:cantSplit/>
          <w:trHeight w:val="32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F49B7" w:rsidRPr="0007136B" w:rsidRDefault="005F49B7" w:rsidP="005F49B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zh-CN"/>
              </w:rPr>
              <w:t>78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B7" w:rsidRPr="005F49B7" w:rsidRDefault="005F49B7" w:rsidP="005F49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9B7">
              <w:rPr>
                <w:rFonts w:ascii="Times New Roman" w:hAnsi="Times New Roman" w:cs="Times New Roman"/>
                <w:sz w:val="24"/>
                <w:szCs w:val="24"/>
              </w:rPr>
              <w:t>Синтаксический и пунктуационный БСП. Подготовка к диктанту.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5F49B7" w:rsidRPr="0007136B" w:rsidRDefault="008A1E97" w:rsidP="005F49B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9B7" w:rsidRPr="0007136B" w:rsidRDefault="005F49B7" w:rsidP="005F49B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zh-CN"/>
              </w:rPr>
            </w:pPr>
          </w:p>
        </w:tc>
      </w:tr>
      <w:tr w:rsidR="005F49B7" w:rsidRPr="0007136B" w:rsidTr="005F49B7">
        <w:trPr>
          <w:cantSplit/>
          <w:trHeight w:val="32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F49B7" w:rsidRPr="0007136B" w:rsidRDefault="005F49B7" w:rsidP="005F49B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zh-CN"/>
              </w:rPr>
              <w:t>79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B7" w:rsidRPr="005F49B7" w:rsidRDefault="005F49B7" w:rsidP="005F49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9B7">
              <w:rPr>
                <w:rFonts w:ascii="Times New Roman" w:hAnsi="Times New Roman" w:cs="Times New Roman"/>
                <w:sz w:val="24"/>
                <w:szCs w:val="24"/>
              </w:rPr>
              <w:t>Контрольный диктант по теме БСП.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5F49B7" w:rsidRPr="0007136B" w:rsidRDefault="008A1E97" w:rsidP="005F49B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9B7" w:rsidRPr="0007136B" w:rsidRDefault="005F49B7" w:rsidP="005F49B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zh-CN"/>
              </w:rPr>
            </w:pPr>
          </w:p>
        </w:tc>
      </w:tr>
      <w:tr w:rsidR="005F49B7" w:rsidRPr="0007136B" w:rsidTr="00517F0D">
        <w:trPr>
          <w:cantSplit/>
          <w:trHeight w:val="32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49B7" w:rsidRPr="0007136B" w:rsidRDefault="005F49B7" w:rsidP="0007136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F49B7" w:rsidRPr="005F49B7" w:rsidRDefault="005F49B7" w:rsidP="0007136B">
            <w:pPr>
              <w:suppressAutoHyphens/>
              <w:spacing w:after="0" w:line="240" w:lineRule="auto"/>
              <w:ind w:left="28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u w:val="single"/>
                <w:lang w:eastAsia="zh-CN"/>
              </w:rPr>
            </w:pPr>
            <w:r w:rsidRPr="005F49B7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u w:val="single"/>
                <w:lang w:eastAsia="zh-CN"/>
              </w:rPr>
              <w:t>Сложные предложения с разными видами связи.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49B7" w:rsidRPr="0007136B" w:rsidRDefault="005F49B7" w:rsidP="0007136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9B7" w:rsidRPr="0007136B" w:rsidRDefault="005F49B7" w:rsidP="0007136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zh-CN"/>
              </w:rPr>
            </w:pPr>
          </w:p>
        </w:tc>
      </w:tr>
      <w:tr w:rsidR="00517F0D" w:rsidRPr="0007136B" w:rsidTr="00517F0D">
        <w:trPr>
          <w:cantSplit/>
          <w:trHeight w:val="32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7F0D" w:rsidRPr="0007136B" w:rsidRDefault="00517F0D" w:rsidP="00517F0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zh-CN"/>
              </w:rPr>
              <w:t>80-81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F0D" w:rsidRPr="00517F0D" w:rsidRDefault="00517F0D" w:rsidP="00517F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F0D">
              <w:rPr>
                <w:rFonts w:ascii="Times New Roman" w:hAnsi="Times New Roman" w:cs="Times New Roman"/>
                <w:sz w:val="24"/>
                <w:szCs w:val="24"/>
              </w:rPr>
              <w:t>Употребление союзной и бессоюзной связи в сложных предложениях.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517F0D" w:rsidRPr="0007136B" w:rsidRDefault="008A1E97" w:rsidP="00517F0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7F0D" w:rsidRPr="0007136B" w:rsidRDefault="00517F0D" w:rsidP="00517F0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zh-CN"/>
              </w:rPr>
            </w:pPr>
          </w:p>
        </w:tc>
      </w:tr>
      <w:tr w:rsidR="00517F0D" w:rsidRPr="0007136B" w:rsidTr="00517F0D">
        <w:trPr>
          <w:cantSplit/>
          <w:trHeight w:val="32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7F0D" w:rsidRPr="0007136B" w:rsidRDefault="00517F0D" w:rsidP="00517F0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zh-CN"/>
              </w:rPr>
              <w:t>82-83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F0D" w:rsidRPr="00517F0D" w:rsidRDefault="00517F0D" w:rsidP="00517F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F0D">
              <w:rPr>
                <w:rFonts w:ascii="Times New Roman" w:hAnsi="Times New Roman" w:cs="Times New Roman"/>
                <w:sz w:val="24"/>
                <w:szCs w:val="24"/>
              </w:rPr>
              <w:t>Знаки препинания в сложных предложениях  с различными видами связи.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517F0D" w:rsidRPr="0007136B" w:rsidRDefault="008A1E97" w:rsidP="00517F0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7F0D" w:rsidRPr="0007136B" w:rsidRDefault="00517F0D" w:rsidP="00517F0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zh-CN"/>
              </w:rPr>
            </w:pPr>
          </w:p>
        </w:tc>
      </w:tr>
      <w:tr w:rsidR="00517F0D" w:rsidRPr="0007136B" w:rsidTr="00517F0D">
        <w:trPr>
          <w:cantSplit/>
          <w:trHeight w:val="32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7F0D" w:rsidRPr="0007136B" w:rsidRDefault="00517F0D" w:rsidP="00517F0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zh-CN"/>
              </w:rPr>
              <w:t>84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F0D" w:rsidRPr="00517F0D" w:rsidRDefault="00517F0D" w:rsidP="00517F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F0D">
              <w:rPr>
                <w:rFonts w:ascii="Times New Roman" w:hAnsi="Times New Roman" w:cs="Times New Roman"/>
                <w:sz w:val="24"/>
                <w:szCs w:val="24"/>
              </w:rPr>
              <w:t>Подготовка к ОГЭ. Знаки препинания в сложных предложениях  с различными видами связи.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517F0D" w:rsidRPr="0007136B" w:rsidRDefault="008A1E97" w:rsidP="00517F0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7F0D" w:rsidRPr="0007136B" w:rsidRDefault="00517F0D" w:rsidP="00517F0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zh-CN"/>
              </w:rPr>
            </w:pPr>
          </w:p>
        </w:tc>
      </w:tr>
      <w:tr w:rsidR="00517F0D" w:rsidRPr="0007136B" w:rsidTr="00517F0D">
        <w:trPr>
          <w:cantSplit/>
          <w:trHeight w:val="32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7F0D" w:rsidRPr="0007136B" w:rsidRDefault="00517F0D" w:rsidP="00517F0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zh-CN"/>
              </w:rPr>
              <w:t>85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F0D" w:rsidRPr="00517F0D" w:rsidRDefault="00517F0D" w:rsidP="00517F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F0D">
              <w:rPr>
                <w:rFonts w:ascii="Times New Roman" w:hAnsi="Times New Roman" w:cs="Times New Roman"/>
                <w:sz w:val="24"/>
                <w:szCs w:val="24"/>
              </w:rPr>
              <w:t>Синтаксический и пунктуационный разбор сложного предложения с различными видами связи.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517F0D" w:rsidRPr="0007136B" w:rsidRDefault="008A1E97" w:rsidP="00517F0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7F0D" w:rsidRPr="0007136B" w:rsidRDefault="00517F0D" w:rsidP="00517F0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zh-CN"/>
              </w:rPr>
            </w:pPr>
          </w:p>
        </w:tc>
      </w:tr>
      <w:tr w:rsidR="00517F0D" w:rsidRPr="0007136B" w:rsidTr="00517F0D">
        <w:trPr>
          <w:cantSplit/>
          <w:trHeight w:val="32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7F0D" w:rsidRDefault="00517F0D" w:rsidP="00517F0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zh-CN"/>
              </w:rPr>
              <w:t>86-87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</w:tcPr>
          <w:p w:rsidR="00517F0D" w:rsidRPr="00517F0D" w:rsidRDefault="00517F0D" w:rsidP="00517F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F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Р/р. </w:t>
            </w:r>
            <w:r w:rsidRPr="00517F0D">
              <w:rPr>
                <w:rFonts w:ascii="Times New Roman" w:hAnsi="Times New Roman" w:cs="Times New Roman"/>
                <w:sz w:val="24"/>
                <w:szCs w:val="24"/>
              </w:rPr>
              <w:t xml:space="preserve"> Публичная речь. (по упр.222)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517F0D" w:rsidRPr="0007136B" w:rsidRDefault="008A1E97" w:rsidP="00517F0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7F0D" w:rsidRPr="0007136B" w:rsidRDefault="00517F0D" w:rsidP="00517F0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zh-CN"/>
              </w:rPr>
            </w:pPr>
          </w:p>
        </w:tc>
      </w:tr>
      <w:tr w:rsidR="00517F0D" w:rsidRPr="0007136B" w:rsidTr="00517F0D">
        <w:trPr>
          <w:cantSplit/>
          <w:trHeight w:val="32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7F0D" w:rsidRDefault="00517F0D" w:rsidP="00517F0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zh-CN"/>
              </w:rPr>
              <w:t>88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</w:tcPr>
          <w:p w:rsidR="00517F0D" w:rsidRPr="00517F0D" w:rsidRDefault="00517F0D" w:rsidP="00517F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F0D">
              <w:rPr>
                <w:rFonts w:ascii="Times New Roman" w:hAnsi="Times New Roman" w:cs="Times New Roman"/>
                <w:sz w:val="24"/>
                <w:szCs w:val="24"/>
              </w:rPr>
              <w:t>Повторение по теме «Сложные предложения с различными видами связи.»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517F0D" w:rsidRPr="0007136B" w:rsidRDefault="008A1E97" w:rsidP="00517F0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7F0D" w:rsidRPr="0007136B" w:rsidRDefault="00517F0D" w:rsidP="00517F0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zh-CN"/>
              </w:rPr>
            </w:pPr>
          </w:p>
        </w:tc>
      </w:tr>
      <w:tr w:rsidR="00517F0D" w:rsidRPr="0007136B" w:rsidTr="00517F0D">
        <w:trPr>
          <w:cantSplit/>
          <w:trHeight w:val="32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7F0D" w:rsidRDefault="00517F0D" w:rsidP="00517F0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zh-CN"/>
              </w:rPr>
              <w:t>89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</w:tcPr>
          <w:p w:rsidR="00517F0D" w:rsidRPr="00517F0D" w:rsidRDefault="00517F0D" w:rsidP="00517F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F0D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«Сложные предложения с разными видами связи».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517F0D" w:rsidRPr="0007136B" w:rsidRDefault="008A1E97" w:rsidP="00517F0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7F0D" w:rsidRPr="0007136B" w:rsidRDefault="00517F0D" w:rsidP="00517F0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zh-CN"/>
              </w:rPr>
            </w:pPr>
          </w:p>
        </w:tc>
      </w:tr>
      <w:tr w:rsidR="00517F0D" w:rsidRPr="0007136B" w:rsidTr="00517F0D">
        <w:trPr>
          <w:cantSplit/>
          <w:trHeight w:val="32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7F0D" w:rsidRDefault="00517F0D" w:rsidP="00517F0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zh-CN"/>
              </w:rPr>
              <w:t>90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</w:tcPr>
          <w:p w:rsidR="00517F0D" w:rsidRPr="00517F0D" w:rsidRDefault="00517F0D" w:rsidP="00517F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F0D">
              <w:rPr>
                <w:rFonts w:ascii="Times New Roman" w:hAnsi="Times New Roman" w:cs="Times New Roman"/>
                <w:sz w:val="24"/>
                <w:szCs w:val="24"/>
              </w:rPr>
              <w:t>Подготовка к ОГЭ. Лингвистический анализ текста.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517F0D" w:rsidRPr="0007136B" w:rsidRDefault="008A1E97" w:rsidP="00517F0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7F0D" w:rsidRPr="0007136B" w:rsidRDefault="00517F0D" w:rsidP="00517F0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zh-CN"/>
              </w:rPr>
            </w:pPr>
          </w:p>
        </w:tc>
      </w:tr>
      <w:tr w:rsidR="00517F0D" w:rsidRPr="0007136B" w:rsidTr="00517F0D">
        <w:trPr>
          <w:cantSplit/>
          <w:trHeight w:val="32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7F0D" w:rsidRDefault="00517F0D" w:rsidP="00517F0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zh-CN"/>
              </w:rPr>
              <w:t>91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</w:tcPr>
          <w:p w:rsidR="00517F0D" w:rsidRPr="00517F0D" w:rsidRDefault="00517F0D" w:rsidP="00517F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F0D">
              <w:rPr>
                <w:rFonts w:ascii="Times New Roman" w:hAnsi="Times New Roman" w:cs="Times New Roman"/>
                <w:sz w:val="24"/>
                <w:szCs w:val="24"/>
              </w:rPr>
              <w:t>Р.Р Изложение (по упр. 219)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517F0D" w:rsidRPr="0007136B" w:rsidRDefault="008A1E97" w:rsidP="00517F0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7F0D" w:rsidRPr="0007136B" w:rsidRDefault="00517F0D" w:rsidP="00517F0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zh-CN"/>
              </w:rPr>
            </w:pPr>
          </w:p>
        </w:tc>
      </w:tr>
      <w:tr w:rsidR="00517F0D" w:rsidRPr="0007136B" w:rsidTr="00517F0D">
        <w:trPr>
          <w:cantSplit/>
          <w:trHeight w:val="32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7F0D" w:rsidRDefault="00517F0D" w:rsidP="00517F0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F0D" w:rsidRPr="00517F0D" w:rsidRDefault="00517F0D" w:rsidP="00517F0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517F0D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Повторение и систематизация изученного материала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517F0D" w:rsidRPr="0007136B" w:rsidRDefault="00517F0D" w:rsidP="00517F0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7F0D" w:rsidRPr="0007136B" w:rsidRDefault="00517F0D" w:rsidP="00517F0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zh-CN"/>
              </w:rPr>
            </w:pPr>
          </w:p>
        </w:tc>
      </w:tr>
      <w:tr w:rsidR="00517F0D" w:rsidRPr="0007136B" w:rsidTr="00517F0D">
        <w:trPr>
          <w:cantSplit/>
          <w:trHeight w:val="32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7F0D" w:rsidRDefault="00517F0D" w:rsidP="00517F0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zh-CN"/>
              </w:rPr>
              <w:t>92-94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F0D" w:rsidRPr="00517F0D" w:rsidRDefault="00517F0D" w:rsidP="00517F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F0D">
              <w:rPr>
                <w:rFonts w:ascii="Times New Roman" w:hAnsi="Times New Roman" w:cs="Times New Roman"/>
                <w:sz w:val="24"/>
                <w:szCs w:val="24"/>
              </w:rPr>
              <w:t>Повторение изученного. Подготовка к контрольному тестированию в форме ОГЭ.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517F0D" w:rsidRPr="0007136B" w:rsidRDefault="008A1E97" w:rsidP="00517F0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7F0D" w:rsidRPr="0007136B" w:rsidRDefault="00517F0D" w:rsidP="00517F0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zh-CN"/>
              </w:rPr>
            </w:pPr>
          </w:p>
        </w:tc>
      </w:tr>
      <w:tr w:rsidR="00517F0D" w:rsidRPr="0007136B" w:rsidTr="00517F0D">
        <w:trPr>
          <w:cantSplit/>
          <w:trHeight w:val="32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7F0D" w:rsidRDefault="00517F0D" w:rsidP="00517F0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zh-CN"/>
              </w:rPr>
              <w:t>95-96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</w:tcPr>
          <w:p w:rsidR="00517F0D" w:rsidRPr="00517F0D" w:rsidRDefault="00517F0D" w:rsidP="00517F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F0D">
              <w:rPr>
                <w:rFonts w:ascii="Times New Roman" w:hAnsi="Times New Roman" w:cs="Times New Roman"/>
                <w:sz w:val="24"/>
                <w:szCs w:val="24"/>
              </w:rPr>
              <w:t>Контрольный тест в формате ОГЭ по программе 9 класса.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517F0D" w:rsidRPr="0007136B" w:rsidRDefault="008A1E97" w:rsidP="00517F0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7F0D" w:rsidRPr="0007136B" w:rsidRDefault="00517F0D" w:rsidP="00517F0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zh-CN"/>
              </w:rPr>
            </w:pPr>
          </w:p>
        </w:tc>
      </w:tr>
      <w:tr w:rsidR="00517F0D" w:rsidRPr="0007136B" w:rsidTr="00517F0D">
        <w:trPr>
          <w:cantSplit/>
          <w:trHeight w:val="32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7F0D" w:rsidRDefault="00517F0D" w:rsidP="00517F0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zh-CN"/>
              </w:rPr>
              <w:t>97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</w:tcPr>
          <w:p w:rsidR="00517F0D" w:rsidRPr="00517F0D" w:rsidRDefault="00517F0D" w:rsidP="00517F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F0D">
              <w:rPr>
                <w:rFonts w:ascii="Times New Roman" w:hAnsi="Times New Roman" w:cs="Times New Roman"/>
                <w:sz w:val="24"/>
                <w:szCs w:val="24"/>
              </w:rPr>
              <w:t>Анализ контрольного тестирования.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517F0D" w:rsidRPr="0007136B" w:rsidRDefault="008A1E97" w:rsidP="00517F0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7F0D" w:rsidRPr="0007136B" w:rsidRDefault="00517F0D" w:rsidP="00517F0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zh-CN"/>
              </w:rPr>
            </w:pPr>
          </w:p>
        </w:tc>
      </w:tr>
      <w:tr w:rsidR="00517F0D" w:rsidRPr="0007136B" w:rsidTr="00517F0D">
        <w:trPr>
          <w:cantSplit/>
          <w:trHeight w:val="32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7F0D" w:rsidRDefault="00517F0D" w:rsidP="00517F0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zh-CN"/>
              </w:rPr>
              <w:t>98-99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</w:tcPr>
          <w:p w:rsidR="00517F0D" w:rsidRPr="00517F0D" w:rsidRDefault="00517F0D" w:rsidP="00517F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F0D">
              <w:rPr>
                <w:rFonts w:ascii="Times New Roman" w:hAnsi="Times New Roman" w:cs="Times New Roman"/>
                <w:sz w:val="24"/>
                <w:szCs w:val="24"/>
              </w:rPr>
              <w:t>Подготовка к ОГЭ. Виды сочинений.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517F0D" w:rsidRPr="0007136B" w:rsidRDefault="008A1E97" w:rsidP="00517F0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7F0D" w:rsidRPr="0007136B" w:rsidRDefault="00517F0D" w:rsidP="00517F0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zh-CN"/>
              </w:rPr>
            </w:pPr>
          </w:p>
        </w:tc>
      </w:tr>
      <w:tr w:rsidR="00517F0D" w:rsidRPr="0007136B" w:rsidTr="00517F0D">
        <w:trPr>
          <w:cantSplit/>
          <w:trHeight w:val="32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7F0D" w:rsidRDefault="00517F0D" w:rsidP="00517F0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zh-CN"/>
              </w:rPr>
              <w:t>100-101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</w:tcPr>
          <w:p w:rsidR="00517F0D" w:rsidRPr="00517F0D" w:rsidRDefault="00517F0D" w:rsidP="00517F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F0D">
              <w:rPr>
                <w:rFonts w:ascii="Times New Roman" w:hAnsi="Times New Roman" w:cs="Times New Roman"/>
                <w:sz w:val="24"/>
                <w:szCs w:val="24"/>
              </w:rPr>
              <w:t>Повторение. Фонетика. Графика. Орфография.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517F0D" w:rsidRPr="0007136B" w:rsidRDefault="008A1E97" w:rsidP="00517F0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7F0D" w:rsidRPr="0007136B" w:rsidRDefault="00517F0D" w:rsidP="00517F0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zh-CN"/>
              </w:rPr>
            </w:pPr>
          </w:p>
        </w:tc>
      </w:tr>
      <w:tr w:rsidR="00517F0D" w:rsidRPr="0007136B" w:rsidTr="00517F0D">
        <w:trPr>
          <w:cantSplit/>
          <w:trHeight w:val="32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7F0D" w:rsidRDefault="00517F0D" w:rsidP="00517F0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zh-CN"/>
              </w:rPr>
              <w:t>102-103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</w:tcPr>
          <w:p w:rsidR="00517F0D" w:rsidRPr="00517F0D" w:rsidRDefault="00517F0D" w:rsidP="00517F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F0D">
              <w:rPr>
                <w:rFonts w:ascii="Times New Roman" w:hAnsi="Times New Roman" w:cs="Times New Roman"/>
                <w:sz w:val="24"/>
                <w:szCs w:val="24"/>
              </w:rPr>
              <w:t>Повторение. Лексика. Фразеология. Орфография.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517F0D" w:rsidRPr="0007136B" w:rsidRDefault="008A1E97" w:rsidP="00517F0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7F0D" w:rsidRPr="0007136B" w:rsidRDefault="00517F0D" w:rsidP="00517F0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zh-CN"/>
              </w:rPr>
            </w:pPr>
          </w:p>
        </w:tc>
      </w:tr>
      <w:tr w:rsidR="00517F0D" w:rsidRPr="0007136B" w:rsidTr="00517F0D">
        <w:trPr>
          <w:cantSplit/>
          <w:trHeight w:val="32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7F0D" w:rsidRDefault="007A223B" w:rsidP="00517F0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zh-CN"/>
              </w:rPr>
              <w:t>104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</w:tcPr>
          <w:p w:rsidR="00517F0D" w:rsidRPr="00517F0D" w:rsidRDefault="00517F0D" w:rsidP="00517F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F0D">
              <w:rPr>
                <w:rFonts w:ascii="Times New Roman" w:hAnsi="Times New Roman" w:cs="Times New Roman"/>
                <w:sz w:val="24"/>
                <w:szCs w:val="24"/>
              </w:rPr>
              <w:t>Подготовка к ОГЭ. Как работать над сочинением- рассуждением.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517F0D" w:rsidRPr="0007136B" w:rsidRDefault="008A1E97" w:rsidP="00517F0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7F0D" w:rsidRPr="0007136B" w:rsidRDefault="00517F0D" w:rsidP="00517F0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zh-CN"/>
              </w:rPr>
            </w:pPr>
          </w:p>
        </w:tc>
      </w:tr>
      <w:tr w:rsidR="00517F0D" w:rsidRPr="0007136B" w:rsidTr="00517F0D">
        <w:trPr>
          <w:cantSplit/>
          <w:trHeight w:val="32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7F0D" w:rsidRDefault="007A223B" w:rsidP="00517F0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zh-CN"/>
              </w:rPr>
              <w:t>105-106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</w:tcPr>
          <w:p w:rsidR="00517F0D" w:rsidRPr="00517F0D" w:rsidRDefault="00517F0D" w:rsidP="00517F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F0D">
              <w:rPr>
                <w:rFonts w:ascii="Times New Roman" w:hAnsi="Times New Roman" w:cs="Times New Roman"/>
                <w:sz w:val="24"/>
                <w:szCs w:val="24"/>
              </w:rPr>
              <w:t>Повторение.</w:t>
            </w:r>
          </w:p>
          <w:p w:rsidR="00517F0D" w:rsidRPr="00517F0D" w:rsidRDefault="00517F0D" w:rsidP="00517F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7F0D">
              <w:rPr>
                <w:rFonts w:ascii="Times New Roman" w:hAnsi="Times New Roman" w:cs="Times New Roman"/>
                <w:sz w:val="24"/>
                <w:szCs w:val="24"/>
              </w:rPr>
              <w:t>Морфемика</w:t>
            </w:r>
            <w:proofErr w:type="spellEnd"/>
            <w:r w:rsidRPr="00517F0D">
              <w:rPr>
                <w:rFonts w:ascii="Times New Roman" w:hAnsi="Times New Roman" w:cs="Times New Roman"/>
                <w:sz w:val="24"/>
                <w:szCs w:val="24"/>
              </w:rPr>
              <w:t xml:space="preserve"> и словообразование.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517F0D" w:rsidRPr="0007136B" w:rsidRDefault="008A1E97" w:rsidP="00517F0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7F0D" w:rsidRPr="0007136B" w:rsidRDefault="00517F0D" w:rsidP="00517F0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zh-CN"/>
              </w:rPr>
            </w:pPr>
          </w:p>
        </w:tc>
      </w:tr>
      <w:tr w:rsidR="00517F0D" w:rsidRPr="0007136B" w:rsidTr="00517F0D">
        <w:trPr>
          <w:cantSplit/>
          <w:trHeight w:val="32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7F0D" w:rsidRDefault="007A223B" w:rsidP="00517F0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zh-CN"/>
              </w:rPr>
              <w:t>107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</w:tcPr>
          <w:p w:rsidR="00517F0D" w:rsidRPr="00517F0D" w:rsidRDefault="00517F0D" w:rsidP="00517F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F0D">
              <w:rPr>
                <w:rFonts w:ascii="Times New Roman" w:hAnsi="Times New Roman" w:cs="Times New Roman"/>
                <w:sz w:val="24"/>
                <w:szCs w:val="24"/>
              </w:rPr>
              <w:t xml:space="preserve">Р.Р. Контрольное сжатое изложение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517F0D" w:rsidRPr="0007136B" w:rsidRDefault="008A1E97" w:rsidP="00517F0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7F0D" w:rsidRPr="0007136B" w:rsidRDefault="00517F0D" w:rsidP="00517F0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zh-CN"/>
              </w:rPr>
            </w:pPr>
          </w:p>
        </w:tc>
      </w:tr>
      <w:tr w:rsidR="00517F0D" w:rsidRPr="0007136B" w:rsidTr="007A223B">
        <w:trPr>
          <w:cantSplit/>
          <w:trHeight w:val="32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7F0D" w:rsidRDefault="007A223B" w:rsidP="00517F0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zh-CN"/>
              </w:rPr>
              <w:t>108-110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</w:tcPr>
          <w:p w:rsidR="00517F0D" w:rsidRPr="00517F0D" w:rsidRDefault="007A223B" w:rsidP="00517F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223B">
              <w:rPr>
                <w:rFonts w:ascii="Times New Roman" w:hAnsi="Times New Roman" w:cs="Times New Roman"/>
                <w:sz w:val="24"/>
                <w:szCs w:val="24"/>
              </w:rPr>
              <w:t>Повторение. Морфология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517F0D" w:rsidRPr="0007136B" w:rsidRDefault="008A1E97" w:rsidP="00517F0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7F0D" w:rsidRPr="0007136B" w:rsidRDefault="00517F0D" w:rsidP="00517F0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zh-CN"/>
              </w:rPr>
            </w:pPr>
          </w:p>
        </w:tc>
      </w:tr>
      <w:tr w:rsidR="007A223B" w:rsidRPr="0007136B" w:rsidTr="007A223B">
        <w:trPr>
          <w:cantSplit/>
          <w:trHeight w:val="32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223B" w:rsidRDefault="007A223B" w:rsidP="007A22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zh-CN"/>
              </w:rPr>
              <w:t>111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</w:tcPr>
          <w:p w:rsidR="007A223B" w:rsidRPr="007A223B" w:rsidRDefault="007A223B" w:rsidP="007A2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223B">
              <w:rPr>
                <w:rFonts w:ascii="Times New Roman" w:hAnsi="Times New Roman" w:cs="Times New Roman"/>
                <w:sz w:val="24"/>
                <w:szCs w:val="24"/>
              </w:rPr>
              <w:t>Подготовка к ОГЭ. Работа над сочинением-рассуждением.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7A223B" w:rsidRPr="0007136B" w:rsidRDefault="008A1E97" w:rsidP="007A22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223B" w:rsidRPr="0007136B" w:rsidRDefault="007A223B" w:rsidP="007A223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zh-CN"/>
              </w:rPr>
            </w:pPr>
          </w:p>
        </w:tc>
      </w:tr>
      <w:tr w:rsidR="007A223B" w:rsidRPr="0007136B" w:rsidTr="007A223B">
        <w:trPr>
          <w:cantSplit/>
          <w:trHeight w:val="32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223B" w:rsidRDefault="007A223B" w:rsidP="007A22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zh-CN"/>
              </w:rPr>
              <w:t>112-114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</w:tcPr>
          <w:p w:rsidR="007A223B" w:rsidRPr="007A223B" w:rsidRDefault="007A223B" w:rsidP="007A2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223B">
              <w:rPr>
                <w:rFonts w:ascii="Times New Roman" w:hAnsi="Times New Roman" w:cs="Times New Roman"/>
                <w:sz w:val="24"/>
                <w:szCs w:val="24"/>
              </w:rPr>
              <w:t>Повторение. Синтаксис.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7A223B" w:rsidRPr="0007136B" w:rsidRDefault="008A1E97" w:rsidP="007A22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223B" w:rsidRPr="0007136B" w:rsidRDefault="007A223B" w:rsidP="007A223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zh-CN"/>
              </w:rPr>
            </w:pPr>
          </w:p>
        </w:tc>
      </w:tr>
      <w:tr w:rsidR="007A223B" w:rsidRPr="0007136B" w:rsidTr="007A223B">
        <w:trPr>
          <w:cantSplit/>
          <w:trHeight w:val="32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223B" w:rsidRDefault="007A223B" w:rsidP="007A22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zh-CN"/>
              </w:rPr>
              <w:t>115-116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</w:tcPr>
          <w:p w:rsidR="007A223B" w:rsidRPr="007A223B" w:rsidRDefault="007A223B" w:rsidP="007A2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223B">
              <w:rPr>
                <w:rFonts w:ascii="Times New Roman" w:hAnsi="Times New Roman" w:cs="Times New Roman"/>
                <w:sz w:val="24"/>
                <w:szCs w:val="24"/>
              </w:rPr>
              <w:t>Р.Р. Сочинение – рецензия (по упр. 260)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7A223B" w:rsidRPr="0007136B" w:rsidRDefault="008A1E97" w:rsidP="007A22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223B" w:rsidRPr="0007136B" w:rsidRDefault="007A223B" w:rsidP="007A223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zh-CN"/>
              </w:rPr>
            </w:pPr>
          </w:p>
        </w:tc>
      </w:tr>
      <w:tr w:rsidR="007A223B" w:rsidRPr="0007136B" w:rsidTr="007A223B">
        <w:trPr>
          <w:cantSplit/>
          <w:trHeight w:val="32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223B" w:rsidRDefault="007A223B" w:rsidP="007A22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zh-CN"/>
              </w:rPr>
              <w:t>117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</w:tcPr>
          <w:p w:rsidR="007A223B" w:rsidRPr="007A223B" w:rsidRDefault="007A223B" w:rsidP="007A2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223B">
              <w:rPr>
                <w:rFonts w:ascii="Times New Roman" w:hAnsi="Times New Roman" w:cs="Times New Roman"/>
                <w:sz w:val="24"/>
                <w:szCs w:val="24"/>
              </w:rPr>
              <w:t>Подготовка к ОГЭ. Работа над сочинением- рассуждением.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7A223B" w:rsidRPr="0007136B" w:rsidRDefault="008A1E97" w:rsidP="007A22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223B" w:rsidRPr="0007136B" w:rsidRDefault="007A223B" w:rsidP="007A223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zh-CN"/>
              </w:rPr>
            </w:pPr>
          </w:p>
        </w:tc>
      </w:tr>
      <w:tr w:rsidR="007A223B" w:rsidRPr="0007136B" w:rsidTr="007A223B">
        <w:trPr>
          <w:cantSplit/>
          <w:trHeight w:val="32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223B" w:rsidRDefault="007A223B" w:rsidP="007A22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zh-CN"/>
              </w:rPr>
              <w:t>118-120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</w:tcPr>
          <w:p w:rsidR="007A223B" w:rsidRPr="007A223B" w:rsidRDefault="007A223B" w:rsidP="007A2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223B">
              <w:rPr>
                <w:rFonts w:ascii="Times New Roman" w:hAnsi="Times New Roman" w:cs="Times New Roman"/>
                <w:sz w:val="24"/>
                <w:szCs w:val="24"/>
              </w:rPr>
              <w:t>Повторение. Орфография. Пунктуация.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7A223B" w:rsidRPr="0007136B" w:rsidRDefault="008A1E97" w:rsidP="007A22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223B" w:rsidRPr="0007136B" w:rsidRDefault="007A223B" w:rsidP="007A223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zh-CN"/>
              </w:rPr>
            </w:pPr>
          </w:p>
        </w:tc>
      </w:tr>
      <w:tr w:rsidR="007A223B" w:rsidRPr="0007136B" w:rsidTr="007A223B">
        <w:trPr>
          <w:cantSplit/>
          <w:trHeight w:val="32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223B" w:rsidRDefault="007A223B" w:rsidP="007A22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zh-CN"/>
              </w:rPr>
              <w:t>121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</w:tcPr>
          <w:p w:rsidR="007A223B" w:rsidRPr="007A223B" w:rsidRDefault="007A223B" w:rsidP="007A2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223B">
              <w:rPr>
                <w:rFonts w:ascii="Times New Roman" w:hAnsi="Times New Roman" w:cs="Times New Roman"/>
                <w:sz w:val="24"/>
                <w:szCs w:val="24"/>
              </w:rPr>
              <w:t>Подготовка к ОГЭ. Композиционное и речевое  оформление сочинения.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7A223B" w:rsidRPr="0007136B" w:rsidRDefault="008A1E97" w:rsidP="007A22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223B" w:rsidRPr="0007136B" w:rsidRDefault="007A223B" w:rsidP="007A223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zh-CN"/>
              </w:rPr>
            </w:pPr>
          </w:p>
        </w:tc>
      </w:tr>
      <w:tr w:rsidR="007A223B" w:rsidRPr="0007136B" w:rsidTr="007A223B">
        <w:trPr>
          <w:cantSplit/>
          <w:trHeight w:val="32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223B" w:rsidRDefault="007A223B" w:rsidP="007A22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zh-CN"/>
              </w:rPr>
              <w:t>122-123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</w:tcPr>
          <w:p w:rsidR="007A223B" w:rsidRPr="007A223B" w:rsidRDefault="007A223B" w:rsidP="007A2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223B">
              <w:rPr>
                <w:rFonts w:ascii="Times New Roman" w:hAnsi="Times New Roman" w:cs="Times New Roman"/>
                <w:sz w:val="24"/>
                <w:szCs w:val="24"/>
              </w:rPr>
              <w:t>Р.Р. Сочинение- рассуждение (по упр. 282)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7A223B" w:rsidRPr="0007136B" w:rsidRDefault="008A1E97" w:rsidP="007A22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223B" w:rsidRPr="0007136B" w:rsidRDefault="007A223B" w:rsidP="007A223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zh-CN"/>
              </w:rPr>
            </w:pPr>
          </w:p>
        </w:tc>
      </w:tr>
      <w:tr w:rsidR="007A223B" w:rsidRPr="0007136B" w:rsidTr="007A223B">
        <w:trPr>
          <w:cantSplit/>
          <w:trHeight w:val="32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223B" w:rsidRDefault="007A223B" w:rsidP="007A22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zh-CN"/>
              </w:rPr>
              <w:t>124-125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</w:tcPr>
          <w:p w:rsidR="007A223B" w:rsidRPr="007A223B" w:rsidRDefault="007A223B" w:rsidP="007A2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223B">
              <w:rPr>
                <w:rFonts w:ascii="Times New Roman" w:hAnsi="Times New Roman" w:cs="Times New Roman"/>
                <w:sz w:val="24"/>
                <w:szCs w:val="24"/>
              </w:rPr>
              <w:t>Р.Р. Сжатое изложение.</w:t>
            </w:r>
          </w:p>
          <w:p w:rsidR="007A223B" w:rsidRPr="007A223B" w:rsidRDefault="007A223B" w:rsidP="007A2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223B">
              <w:rPr>
                <w:rFonts w:ascii="Times New Roman" w:hAnsi="Times New Roman" w:cs="Times New Roman"/>
                <w:sz w:val="24"/>
                <w:szCs w:val="24"/>
              </w:rPr>
              <w:t>Написание сжатого изложения.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7A223B" w:rsidRPr="0007136B" w:rsidRDefault="008A1E97" w:rsidP="007A22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223B" w:rsidRPr="0007136B" w:rsidRDefault="007A223B" w:rsidP="007A223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zh-CN"/>
              </w:rPr>
            </w:pPr>
          </w:p>
        </w:tc>
      </w:tr>
      <w:tr w:rsidR="007A223B" w:rsidRPr="0007136B" w:rsidTr="007A223B">
        <w:trPr>
          <w:cantSplit/>
          <w:trHeight w:val="32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223B" w:rsidRDefault="007A223B" w:rsidP="007A22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zh-CN"/>
              </w:rPr>
              <w:lastRenderedPageBreak/>
              <w:t>126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</w:tcPr>
          <w:p w:rsidR="007A223B" w:rsidRPr="007A223B" w:rsidRDefault="007A223B" w:rsidP="007A2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223B">
              <w:rPr>
                <w:rFonts w:ascii="Times New Roman" w:hAnsi="Times New Roman" w:cs="Times New Roman"/>
                <w:sz w:val="24"/>
                <w:szCs w:val="24"/>
              </w:rPr>
              <w:t>Анализ изложения.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7A223B" w:rsidRPr="0007136B" w:rsidRDefault="008A1E97" w:rsidP="007A22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223B" w:rsidRPr="0007136B" w:rsidRDefault="007A223B" w:rsidP="007A223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zh-CN"/>
              </w:rPr>
            </w:pPr>
          </w:p>
        </w:tc>
      </w:tr>
      <w:tr w:rsidR="007A223B" w:rsidRPr="0007136B" w:rsidTr="007A223B">
        <w:trPr>
          <w:cantSplit/>
          <w:trHeight w:val="32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223B" w:rsidRDefault="007A223B" w:rsidP="007A22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zh-CN"/>
              </w:rPr>
              <w:t>127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</w:tcPr>
          <w:p w:rsidR="007A223B" w:rsidRPr="007A223B" w:rsidRDefault="007A223B" w:rsidP="007A2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223B">
              <w:rPr>
                <w:rFonts w:ascii="Times New Roman" w:hAnsi="Times New Roman" w:cs="Times New Roman"/>
                <w:sz w:val="24"/>
                <w:szCs w:val="24"/>
              </w:rPr>
              <w:t>Подготовка к ОГЭ. Подбираем аргументы для сочинения.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7A223B" w:rsidRPr="0007136B" w:rsidRDefault="008A1E97" w:rsidP="007A22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223B" w:rsidRPr="0007136B" w:rsidRDefault="007A223B" w:rsidP="007A223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zh-CN"/>
              </w:rPr>
            </w:pPr>
          </w:p>
        </w:tc>
      </w:tr>
      <w:tr w:rsidR="007A223B" w:rsidRPr="0007136B" w:rsidTr="007A223B">
        <w:trPr>
          <w:cantSplit/>
          <w:trHeight w:val="32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223B" w:rsidRDefault="007A223B" w:rsidP="007A22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zh-CN"/>
              </w:rPr>
              <w:t>128-129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</w:tcPr>
          <w:p w:rsidR="007A223B" w:rsidRPr="007A223B" w:rsidRDefault="007A223B" w:rsidP="007A2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Р.р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7A223B">
              <w:rPr>
                <w:rFonts w:ascii="Times New Roman" w:hAnsi="Times New Roman" w:cs="Times New Roman"/>
                <w:sz w:val="24"/>
                <w:szCs w:val="24"/>
              </w:rPr>
              <w:t>Сочинение- рассуждение. Написание контрольного сочинения- рассуждения.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7A223B" w:rsidRPr="0007136B" w:rsidRDefault="008A1E97" w:rsidP="007A22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223B" w:rsidRPr="0007136B" w:rsidRDefault="007A223B" w:rsidP="007A223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zh-CN"/>
              </w:rPr>
            </w:pPr>
          </w:p>
        </w:tc>
      </w:tr>
      <w:tr w:rsidR="007A223B" w:rsidRPr="0007136B" w:rsidTr="007A223B">
        <w:trPr>
          <w:cantSplit/>
          <w:trHeight w:val="32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223B" w:rsidRDefault="007A223B" w:rsidP="007A22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zh-CN"/>
              </w:rPr>
              <w:t>130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</w:tcPr>
          <w:p w:rsidR="007A223B" w:rsidRPr="007A223B" w:rsidRDefault="007A223B" w:rsidP="007A2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223B">
              <w:rPr>
                <w:rFonts w:ascii="Times New Roman" w:hAnsi="Times New Roman" w:cs="Times New Roman"/>
                <w:sz w:val="24"/>
                <w:szCs w:val="24"/>
              </w:rPr>
              <w:t>Анализ контрольного сочинения.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7A223B" w:rsidRPr="0007136B" w:rsidRDefault="008A1E97" w:rsidP="007A22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223B" w:rsidRPr="0007136B" w:rsidRDefault="007A223B" w:rsidP="007A223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zh-CN"/>
              </w:rPr>
            </w:pPr>
          </w:p>
        </w:tc>
      </w:tr>
      <w:tr w:rsidR="007A223B" w:rsidRPr="0007136B" w:rsidTr="007A223B">
        <w:trPr>
          <w:cantSplit/>
          <w:trHeight w:val="32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223B" w:rsidRDefault="007A223B" w:rsidP="007A22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zh-CN"/>
              </w:rPr>
              <w:t>131-132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</w:tcPr>
          <w:p w:rsidR="007A223B" w:rsidRPr="007A223B" w:rsidRDefault="007A223B" w:rsidP="007A2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223B">
              <w:rPr>
                <w:rFonts w:ascii="Times New Roman" w:hAnsi="Times New Roman" w:cs="Times New Roman"/>
                <w:sz w:val="24"/>
                <w:szCs w:val="24"/>
              </w:rPr>
              <w:t>Подготовка к итоговому тестированию в формате ОГЭ.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223B">
              <w:rPr>
                <w:rFonts w:ascii="Times New Roman" w:hAnsi="Times New Roman" w:cs="Times New Roman"/>
                <w:sz w:val="24"/>
                <w:szCs w:val="24"/>
              </w:rPr>
              <w:t>Анализ тестов.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7A223B" w:rsidRPr="0007136B" w:rsidRDefault="008A1E97" w:rsidP="007A22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223B" w:rsidRPr="0007136B" w:rsidRDefault="007A223B" w:rsidP="007A223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zh-CN"/>
              </w:rPr>
            </w:pPr>
          </w:p>
        </w:tc>
      </w:tr>
    </w:tbl>
    <w:p w:rsidR="009C1CD5" w:rsidRPr="0007136B" w:rsidRDefault="009C1CD5" w:rsidP="0007136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C1CD5" w:rsidRDefault="009C1CD5" w:rsidP="009C1CD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C1CD5" w:rsidRPr="009C1CD5" w:rsidRDefault="009C1CD5" w:rsidP="009C1CD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2058B" w:rsidRPr="0072058B" w:rsidRDefault="0072058B" w:rsidP="0072058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sectPr w:rsidR="0072058B" w:rsidRPr="0072058B" w:rsidSect="008672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B2E75"/>
    <w:multiLevelType w:val="hybridMultilevel"/>
    <w:tmpl w:val="0EC4F4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B91B42"/>
    <w:multiLevelType w:val="hybridMultilevel"/>
    <w:tmpl w:val="E9A869F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B778A1"/>
    <w:multiLevelType w:val="hybridMultilevel"/>
    <w:tmpl w:val="040E0C5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697EB4"/>
    <w:multiLevelType w:val="hybridMultilevel"/>
    <w:tmpl w:val="0B94AA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8B780D"/>
    <w:multiLevelType w:val="hybridMultilevel"/>
    <w:tmpl w:val="34307F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2E28C7"/>
    <w:multiLevelType w:val="hybridMultilevel"/>
    <w:tmpl w:val="13F890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A833E8"/>
    <w:multiLevelType w:val="hybridMultilevel"/>
    <w:tmpl w:val="31E45D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661CDF"/>
    <w:multiLevelType w:val="hybridMultilevel"/>
    <w:tmpl w:val="AC98F1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885AEB"/>
    <w:multiLevelType w:val="hybridMultilevel"/>
    <w:tmpl w:val="4F828B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1C70D8"/>
    <w:multiLevelType w:val="hybridMultilevel"/>
    <w:tmpl w:val="CA7CB60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3"/>
  </w:num>
  <w:num w:numId="4">
    <w:abstractNumId w:val="6"/>
  </w:num>
  <w:num w:numId="5">
    <w:abstractNumId w:val="7"/>
  </w:num>
  <w:num w:numId="6">
    <w:abstractNumId w:val="0"/>
  </w:num>
  <w:num w:numId="7">
    <w:abstractNumId w:val="5"/>
  </w:num>
  <w:num w:numId="8">
    <w:abstractNumId w:val="9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C3067"/>
    <w:rsid w:val="0007136B"/>
    <w:rsid w:val="001907DA"/>
    <w:rsid w:val="00265039"/>
    <w:rsid w:val="0040569E"/>
    <w:rsid w:val="004F2729"/>
    <w:rsid w:val="00517F0D"/>
    <w:rsid w:val="005A1B3E"/>
    <w:rsid w:val="005F49B7"/>
    <w:rsid w:val="006227E5"/>
    <w:rsid w:val="00677D63"/>
    <w:rsid w:val="006E7E69"/>
    <w:rsid w:val="0072058B"/>
    <w:rsid w:val="007A223B"/>
    <w:rsid w:val="007C73F5"/>
    <w:rsid w:val="00823831"/>
    <w:rsid w:val="008672C2"/>
    <w:rsid w:val="008A1E97"/>
    <w:rsid w:val="009A76AA"/>
    <w:rsid w:val="009C1CD5"/>
    <w:rsid w:val="00A91282"/>
    <w:rsid w:val="00AA3F85"/>
    <w:rsid w:val="00B03E01"/>
    <w:rsid w:val="00BC3067"/>
    <w:rsid w:val="00F552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B1840"/>
  <w15:docId w15:val="{2E12F64B-08E0-47DB-A03F-1302E3395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73F5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65039"/>
    <w:rPr>
      <w:rFonts w:eastAsia="Times New Roman"/>
      <w:sz w:val="22"/>
      <w:szCs w:val="22"/>
      <w:lang w:eastAsia="ru-RU"/>
    </w:rPr>
  </w:style>
  <w:style w:type="table" w:customStyle="1" w:styleId="1">
    <w:name w:val="Сетка таблицы1"/>
    <w:basedOn w:val="a1"/>
    <w:uiPriority w:val="59"/>
    <w:rsid w:val="004F2729"/>
    <w:rPr>
      <w:rFonts w:asciiTheme="minorHAnsi" w:eastAsiaTheme="minorHAnsi" w:hAnsiTheme="minorHAnsi" w:cstheme="minorBidi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63">
    <w:name w:val="c63"/>
    <w:basedOn w:val="a0"/>
    <w:rsid w:val="004F2729"/>
  </w:style>
  <w:style w:type="character" w:customStyle="1" w:styleId="c62">
    <w:name w:val="c62"/>
    <w:basedOn w:val="a0"/>
    <w:rsid w:val="004F2729"/>
  </w:style>
  <w:style w:type="character" w:customStyle="1" w:styleId="c2">
    <w:name w:val="c2"/>
    <w:basedOn w:val="a0"/>
    <w:rsid w:val="004F2729"/>
  </w:style>
  <w:style w:type="character" w:customStyle="1" w:styleId="c37">
    <w:name w:val="c37"/>
    <w:basedOn w:val="a0"/>
    <w:rsid w:val="004F2729"/>
  </w:style>
  <w:style w:type="paragraph" w:styleId="a4">
    <w:name w:val="Normal (Web)"/>
    <w:basedOn w:val="a"/>
    <w:uiPriority w:val="99"/>
    <w:unhideWhenUsed/>
    <w:rsid w:val="004F27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4F27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CD40F4-57EB-47FF-8D8D-AC1AB1507C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12</Pages>
  <Words>3785</Words>
  <Characters>21581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Классная комната 201</dc:creator>
  <cp:keywords/>
  <dc:description/>
  <cp:lastModifiedBy>люда</cp:lastModifiedBy>
  <cp:revision>8</cp:revision>
  <dcterms:created xsi:type="dcterms:W3CDTF">2017-09-16T10:34:00Z</dcterms:created>
  <dcterms:modified xsi:type="dcterms:W3CDTF">2020-05-09T13:12:00Z</dcterms:modified>
</cp:coreProperties>
</file>